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54E410" w14:textId="73372AB7" w:rsidR="00A14F46" w:rsidRPr="00737338" w:rsidRDefault="00A14F46" w:rsidP="00541F75">
      <w:pPr>
        <w:jc w:val="center"/>
        <w:rPr>
          <w:rFonts w:ascii="Times New Roman" w:hAnsi="Times New Roman" w:cs="Times New Roman"/>
        </w:rPr>
      </w:pPr>
      <w:r w:rsidRPr="00737338">
        <w:rPr>
          <w:rFonts w:ascii="Times New Roman" w:hAnsi="Times New Roman" w:cs="Times New Roman"/>
        </w:rPr>
        <w:t>Паспорт Государственного бюджетного учреждения «</w:t>
      </w:r>
      <w:proofErr w:type="spellStart"/>
      <w:r w:rsidRPr="00737338">
        <w:rPr>
          <w:rFonts w:ascii="Times New Roman" w:hAnsi="Times New Roman" w:cs="Times New Roman"/>
        </w:rPr>
        <w:t>Курчалоевский</w:t>
      </w:r>
      <w:proofErr w:type="spellEnd"/>
      <w:r w:rsidRPr="00737338">
        <w:rPr>
          <w:rFonts w:ascii="Times New Roman" w:hAnsi="Times New Roman" w:cs="Times New Roman"/>
        </w:rPr>
        <w:t xml:space="preserve"> центр социальной помощи семье и детям»</w:t>
      </w:r>
      <w:r w:rsidR="006C686F">
        <w:rPr>
          <w:rFonts w:ascii="Times New Roman" w:hAnsi="Times New Roman" w:cs="Times New Roman"/>
        </w:rPr>
        <w:t xml:space="preserve"> на 90 мест</w:t>
      </w:r>
    </w:p>
    <w:p w14:paraId="5BBE1539" w14:textId="77777777" w:rsidR="00A14F46" w:rsidRPr="00541F75" w:rsidRDefault="00A14F46" w:rsidP="00541F75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737338">
        <w:rPr>
          <w:rFonts w:ascii="Times New Roman" w:hAnsi="Times New Roman" w:cs="Times New Roman"/>
        </w:rPr>
        <w:t>Общая информация об учреждении</w:t>
      </w:r>
      <w:bookmarkStart w:id="0" w:name="_GoBack"/>
      <w:bookmarkEnd w:id="0"/>
    </w:p>
    <w:tbl>
      <w:tblPr>
        <w:tblStyle w:val="a4"/>
        <w:tblpPr w:leftFromText="180" w:rightFromText="180" w:vertAnchor="text" w:horzAnchor="margin" w:tblpXSpec="center" w:tblpY="408"/>
        <w:tblW w:w="0" w:type="auto"/>
        <w:tblLook w:val="04A0" w:firstRow="1" w:lastRow="0" w:firstColumn="1" w:lastColumn="0" w:noHBand="0" w:noVBand="1"/>
      </w:tblPr>
      <w:tblGrid>
        <w:gridCol w:w="4636"/>
        <w:gridCol w:w="4935"/>
      </w:tblGrid>
      <w:tr w:rsidR="00A14F46" w:rsidRPr="006C686F" w14:paraId="6C25AA1E" w14:textId="77777777" w:rsidTr="00A14F46">
        <w:tc>
          <w:tcPr>
            <w:tcW w:w="4636" w:type="dxa"/>
          </w:tcPr>
          <w:p w14:paraId="26411CA0" w14:textId="77777777" w:rsidR="00A14F46" w:rsidRPr="006C686F" w:rsidRDefault="00A14F46" w:rsidP="00A14F46">
            <w:pPr>
              <w:rPr>
                <w:rFonts w:ascii="Times New Roman" w:hAnsi="Times New Roman" w:cs="Times New Roman"/>
              </w:rPr>
            </w:pPr>
            <w:r w:rsidRPr="006C686F">
              <w:rPr>
                <w:rFonts w:ascii="Times New Roman" w:hAnsi="Times New Roman" w:cs="Times New Roman"/>
              </w:rPr>
              <w:t>Полное наименование учреждения</w:t>
            </w:r>
          </w:p>
        </w:tc>
        <w:tc>
          <w:tcPr>
            <w:tcW w:w="4935" w:type="dxa"/>
          </w:tcPr>
          <w:p w14:paraId="2AF3F5B3" w14:textId="77777777" w:rsidR="00A14F46" w:rsidRPr="006C686F" w:rsidRDefault="00A14F46" w:rsidP="00A14F46">
            <w:pPr>
              <w:rPr>
                <w:rFonts w:ascii="Times New Roman" w:hAnsi="Times New Roman" w:cs="Times New Roman"/>
              </w:rPr>
            </w:pPr>
            <w:r w:rsidRPr="006C686F">
              <w:rPr>
                <w:rFonts w:ascii="Times New Roman" w:hAnsi="Times New Roman" w:cs="Times New Roman"/>
              </w:rPr>
              <w:t>Государственного бюджетного учреждения  «</w:t>
            </w:r>
            <w:proofErr w:type="spellStart"/>
            <w:r w:rsidRPr="006C686F">
              <w:rPr>
                <w:rFonts w:ascii="Times New Roman" w:hAnsi="Times New Roman" w:cs="Times New Roman"/>
              </w:rPr>
              <w:t>Курчалоевский</w:t>
            </w:r>
            <w:proofErr w:type="spellEnd"/>
            <w:r w:rsidRPr="006C686F">
              <w:rPr>
                <w:rFonts w:ascii="Times New Roman" w:hAnsi="Times New Roman" w:cs="Times New Roman"/>
              </w:rPr>
              <w:t xml:space="preserve"> центр социальной помощи семье и детям» на 90 мест</w:t>
            </w:r>
          </w:p>
        </w:tc>
      </w:tr>
      <w:tr w:rsidR="00A14F46" w:rsidRPr="006C686F" w14:paraId="73D166DF" w14:textId="77777777" w:rsidTr="00A14F46">
        <w:tc>
          <w:tcPr>
            <w:tcW w:w="4636" w:type="dxa"/>
          </w:tcPr>
          <w:p w14:paraId="7BFC35C9" w14:textId="77777777" w:rsidR="00A14F46" w:rsidRPr="006C686F" w:rsidRDefault="00A14F46" w:rsidP="00A14F46">
            <w:pPr>
              <w:rPr>
                <w:rFonts w:ascii="Times New Roman" w:hAnsi="Times New Roman" w:cs="Times New Roman"/>
              </w:rPr>
            </w:pPr>
            <w:r w:rsidRPr="006C686F">
              <w:rPr>
                <w:rFonts w:ascii="Times New Roman" w:hAnsi="Times New Roman" w:cs="Times New Roman"/>
              </w:rPr>
              <w:t>Сокращенное наименование учреждения</w:t>
            </w:r>
          </w:p>
        </w:tc>
        <w:tc>
          <w:tcPr>
            <w:tcW w:w="4935" w:type="dxa"/>
          </w:tcPr>
          <w:p w14:paraId="15A847A6" w14:textId="77777777" w:rsidR="00A14F46" w:rsidRPr="006C686F" w:rsidRDefault="00A14F46" w:rsidP="00A14F46">
            <w:pPr>
              <w:rPr>
                <w:rFonts w:ascii="Times New Roman" w:hAnsi="Times New Roman" w:cs="Times New Roman"/>
              </w:rPr>
            </w:pPr>
            <w:r w:rsidRPr="006C686F">
              <w:rPr>
                <w:rFonts w:ascii="Times New Roman" w:hAnsi="Times New Roman" w:cs="Times New Roman"/>
              </w:rPr>
              <w:t>ГБУ «</w:t>
            </w:r>
            <w:proofErr w:type="spellStart"/>
            <w:r w:rsidRPr="006C686F">
              <w:rPr>
                <w:rFonts w:ascii="Times New Roman" w:hAnsi="Times New Roman" w:cs="Times New Roman"/>
              </w:rPr>
              <w:t>Курчалоевский</w:t>
            </w:r>
            <w:proofErr w:type="spellEnd"/>
            <w:r w:rsidRPr="006C686F">
              <w:rPr>
                <w:rFonts w:ascii="Times New Roman" w:hAnsi="Times New Roman" w:cs="Times New Roman"/>
              </w:rPr>
              <w:t xml:space="preserve"> центр социальной помощи семье и детям»</w:t>
            </w:r>
          </w:p>
        </w:tc>
      </w:tr>
      <w:tr w:rsidR="00A14F46" w:rsidRPr="006C686F" w14:paraId="0E5FEB26" w14:textId="77777777" w:rsidTr="00A14F46">
        <w:tc>
          <w:tcPr>
            <w:tcW w:w="4636" w:type="dxa"/>
          </w:tcPr>
          <w:p w14:paraId="4364625C" w14:textId="77777777" w:rsidR="00A14F46" w:rsidRPr="006C686F" w:rsidRDefault="00A14F46" w:rsidP="00A14F46">
            <w:pPr>
              <w:rPr>
                <w:rFonts w:ascii="Times New Roman" w:hAnsi="Times New Roman" w:cs="Times New Roman"/>
              </w:rPr>
            </w:pPr>
            <w:r w:rsidRPr="006C686F">
              <w:rPr>
                <w:rFonts w:ascii="Times New Roman" w:hAnsi="Times New Roman" w:cs="Times New Roman"/>
              </w:rPr>
              <w:t>Юридический адрес</w:t>
            </w:r>
          </w:p>
        </w:tc>
        <w:tc>
          <w:tcPr>
            <w:tcW w:w="4935" w:type="dxa"/>
          </w:tcPr>
          <w:p w14:paraId="7D1E4C3E" w14:textId="15DB3A64" w:rsidR="00A14F46" w:rsidRPr="006C686F" w:rsidRDefault="00A14F46" w:rsidP="00A14F46">
            <w:pPr>
              <w:rPr>
                <w:rFonts w:ascii="Times New Roman" w:hAnsi="Times New Roman" w:cs="Times New Roman"/>
              </w:rPr>
            </w:pPr>
            <w:r w:rsidRPr="006C686F">
              <w:rPr>
                <w:rFonts w:ascii="Times New Roman" w:hAnsi="Times New Roman" w:cs="Times New Roman"/>
              </w:rPr>
              <w:t>3</w:t>
            </w:r>
            <w:r w:rsidR="0007773D" w:rsidRPr="006C686F">
              <w:rPr>
                <w:rFonts w:ascii="Times New Roman" w:hAnsi="Times New Roman" w:cs="Times New Roman"/>
              </w:rPr>
              <w:t>6631</w:t>
            </w:r>
            <w:r w:rsidR="00FD4E06" w:rsidRPr="006C686F">
              <w:rPr>
                <w:rFonts w:ascii="Times New Roman" w:hAnsi="Times New Roman" w:cs="Times New Roman"/>
              </w:rPr>
              <w:t>4</w:t>
            </w:r>
            <w:r w:rsidR="0007773D" w:rsidRPr="006C686F">
              <w:rPr>
                <w:rFonts w:ascii="Times New Roman" w:hAnsi="Times New Roman" w:cs="Times New Roman"/>
              </w:rPr>
              <w:t>, ЧР,</w:t>
            </w:r>
            <w:r w:rsidR="000171B8" w:rsidRPr="006C68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71B8" w:rsidRPr="006C686F">
              <w:rPr>
                <w:rFonts w:ascii="Times New Roman" w:hAnsi="Times New Roman" w:cs="Times New Roman"/>
              </w:rPr>
              <w:t>Курчалоевский</w:t>
            </w:r>
            <w:proofErr w:type="spellEnd"/>
            <w:r w:rsidR="000171B8" w:rsidRPr="006C686F">
              <w:rPr>
                <w:rFonts w:ascii="Times New Roman" w:hAnsi="Times New Roman" w:cs="Times New Roman"/>
              </w:rPr>
              <w:t xml:space="preserve"> район</w:t>
            </w:r>
            <w:r w:rsidR="0007773D" w:rsidRPr="006C686F">
              <w:rPr>
                <w:rFonts w:ascii="Times New Roman" w:hAnsi="Times New Roman" w:cs="Times New Roman"/>
              </w:rPr>
              <w:t>,</w:t>
            </w:r>
            <w:r w:rsidR="000171B8" w:rsidRPr="006C68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71B8" w:rsidRPr="006C686F">
              <w:rPr>
                <w:rFonts w:ascii="Times New Roman" w:hAnsi="Times New Roman" w:cs="Times New Roman"/>
              </w:rPr>
              <w:t>г</w:t>
            </w:r>
            <w:r w:rsidRPr="006C686F">
              <w:rPr>
                <w:rFonts w:ascii="Times New Roman" w:hAnsi="Times New Roman" w:cs="Times New Roman"/>
              </w:rPr>
              <w:t>.Курчалой</w:t>
            </w:r>
            <w:proofErr w:type="spellEnd"/>
            <w:r w:rsidR="0007773D" w:rsidRPr="006C686F">
              <w:rPr>
                <w:rFonts w:ascii="Times New Roman" w:hAnsi="Times New Roman" w:cs="Times New Roman"/>
              </w:rPr>
              <w:t xml:space="preserve">, ул. Б. Ибрагимова, </w:t>
            </w:r>
            <w:r w:rsidR="000171B8" w:rsidRPr="006C686F">
              <w:rPr>
                <w:rFonts w:ascii="Times New Roman" w:hAnsi="Times New Roman" w:cs="Times New Roman"/>
              </w:rPr>
              <w:t>4</w:t>
            </w:r>
          </w:p>
        </w:tc>
      </w:tr>
      <w:tr w:rsidR="00A14F46" w:rsidRPr="006C686F" w14:paraId="0CBF5CFB" w14:textId="77777777" w:rsidTr="00A14F46">
        <w:tc>
          <w:tcPr>
            <w:tcW w:w="4636" w:type="dxa"/>
          </w:tcPr>
          <w:p w14:paraId="10CCD7C4" w14:textId="77777777" w:rsidR="00A14F46" w:rsidRPr="006C686F" w:rsidRDefault="00A14F46" w:rsidP="00A14F46">
            <w:pPr>
              <w:rPr>
                <w:rFonts w:ascii="Times New Roman" w:hAnsi="Times New Roman" w:cs="Times New Roman"/>
              </w:rPr>
            </w:pPr>
            <w:r w:rsidRPr="006C686F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4935" w:type="dxa"/>
          </w:tcPr>
          <w:p w14:paraId="1D7E2E35" w14:textId="55F61C11" w:rsidR="00A14F46" w:rsidRPr="006C686F" w:rsidRDefault="00A14F46" w:rsidP="00A14F46">
            <w:pPr>
              <w:rPr>
                <w:rFonts w:ascii="Times New Roman" w:hAnsi="Times New Roman" w:cs="Times New Roman"/>
              </w:rPr>
            </w:pPr>
            <w:r w:rsidRPr="006C686F">
              <w:rPr>
                <w:rFonts w:ascii="Times New Roman" w:hAnsi="Times New Roman" w:cs="Times New Roman"/>
              </w:rPr>
              <w:t>+</w:t>
            </w:r>
            <w:r w:rsidR="00FD4E06" w:rsidRPr="006C686F">
              <w:rPr>
                <w:rFonts w:ascii="Times New Roman" w:hAnsi="Times New Roman" w:cs="Times New Roman"/>
              </w:rPr>
              <w:t>7 (938) 883-35-36</w:t>
            </w:r>
            <w:r w:rsidRPr="006C686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14F46" w:rsidRPr="006C686F" w14:paraId="03DE7F57" w14:textId="77777777" w:rsidTr="00A14F46">
        <w:tc>
          <w:tcPr>
            <w:tcW w:w="4636" w:type="dxa"/>
          </w:tcPr>
          <w:p w14:paraId="245EC5BA" w14:textId="77777777" w:rsidR="00A14F46" w:rsidRPr="006C686F" w:rsidRDefault="00A14F46" w:rsidP="00A14F46">
            <w:pPr>
              <w:rPr>
                <w:rFonts w:ascii="Times New Roman" w:hAnsi="Times New Roman" w:cs="Times New Roman"/>
              </w:rPr>
            </w:pPr>
            <w:r w:rsidRPr="006C686F">
              <w:rPr>
                <w:rFonts w:ascii="Times New Roman" w:hAnsi="Times New Roman" w:cs="Times New Roman"/>
              </w:rPr>
              <w:t xml:space="preserve">Электронный адрес </w:t>
            </w:r>
          </w:p>
        </w:tc>
        <w:tc>
          <w:tcPr>
            <w:tcW w:w="4935" w:type="dxa"/>
          </w:tcPr>
          <w:p w14:paraId="62D4416B" w14:textId="77777777" w:rsidR="00A14F46" w:rsidRPr="006C686F" w:rsidRDefault="00A14F46" w:rsidP="00A14F46">
            <w:pPr>
              <w:rPr>
                <w:rFonts w:ascii="Times New Roman" w:hAnsi="Times New Roman" w:cs="Times New Roman"/>
                <w:lang w:val="en-US"/>
              </w:rPr>
            </w:pPr>
            <w:r w:rsidRPr="006C686F">
              <w:rPr>
                <w:rFonts w:ascii="Times New Roman" w:hAnsi="Times New Roman" w:cs="Times New Roman"/>
              </w:rPr>
              <w:t>Е</w:t>
            </w:r>
            <w:r w:rsidRPr="006C686F">
              <w:rPr>
                <w:rFonts w:ascii="Times New Roman" w:hAnsi="Times New Roman" w:cs="Times New Roman"/>
                <w:lang w:val="en-US"/>
              </w:rPr>
              <w:t>-m</w:t>
            </w:r>
            <w:r w:rsidRPr="006C686F">
              <w:rPr>
                <w:rFonts w:ascii="Times New Roman" w:hAnsi="Times New Roman" w:cs="Times New Roman"/>
              </w:rPr>
              <w:t>а</w:t>
            </w:r>
            <w:proofErr w:type="spellStart"/>
            <w:r w:rsidRPr="006C686F">
              <w:rPr>
                <w:rFonts w:ascii="Times New Roman" w:hAnsi="Times New Roman" w:cs="Times New Roman"/>
                <w:lang w:val="en-US"/>
              </w:rPr>
              <w:t>il</w:t>
            </w:r>
            <w:proofErr w:type="spellEnd"/>
            <w:r w:rsidRPr="006C686F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="00B50641" w:rsidRPr="006C686F">
              <w:rPr>
                <w:rFonts w:ascii="Times New Roman" w:hAnsi="Times New Roman" w:cs="Times New Roman"/>
                <w:lang w:val="en-US"/>
              </w:rPr>
              <w:t>social-s</w:t>
            </w:r>
            <w:r w:rsidRPr="006C686F">
              <w:rPr>
                <w:rFonts w:ascii="Times New Roman" w:hAnsi="Times New Roman" w:cs="Times New Roman"/>
                <w:lang w:val="en-US"/>
              </w:rPr>
              <w:t>ent</w:t>
            </w:r>
            <w:r w:rsidR="00B50641" w:rsidRPr="006C686F">
              <w:rPr>
                <w:rFonts w:ascii="Times New Roman" w:hAnsi="Times New Roman" w:cs="Times New Roman"/>
                <w:lang w:val="en-US"/>
              </w:rPr>
              <w:t>e</w:t>
            </w:r>
            <w:r w:rsidRPr="006C686F">
              <w:rPr>
                <w:rFonts w:ascii="Times New Roman" w:hAnsi="Times New Roman" w:cs="Times New Roman"/>
                <w:lang w:val="en-US"/>
              </w:rPr>
              <w:t>r@mail.ru</w:t>
            </w:r>
          </w:p>
        </w:tc>
      </w:tr>
      <w:tr w:rsidR="00A14F46" w:rsidRPr="006C686F" w14:paraId="77D05923" w14:textId="77777777" w:rsidTr="00A14F46">
        <w:tc>
          <w:tcPr>
            <w:tcW w:w="4636" w:type="dxa"/>
          </w:tcPr>
          <w:p w14:paraId="09C7DB70" w14:textId="77777777" w:rsidR="00A14F46" w:rsidRPr="006C686F" w:rsidRDefault="00A14F46" w:rsidP="00A14F46">
            <w:pPr>
              <w:rPr>
                <w:rFonts w:ascii="Times New Roman" w:hAnsi="Times New Roman" w:cs="Times New Roman"/>
              </w:rPr>
            </w:pPr>
            <w:r w:rsidRPr="006C686F">
              <w:rPr>
                <w:rFonts w:ascii="Times New Roman" w:hAnsi="Times New Roman" w:cs="Times New Roman"/>
              </w:rPr>
              <w:t xml:space="preserve">Сайт учреждения </w:t>
            </w:r>
          </w:p>
        </w:tc>
        <w:tc>
          <w:tcPr>
            <w:tcW w:w="4935" w:type="dxa"/>
          </w:tcPr>
          <w:p w14:paraId="533A1F51" w14:textId="35AA5A62" w:rsidR="00A14F46" w:rsidRPr="006C686F" w:rsidRDefault="00DE241A" w:rsidP="00A14F46">
            <w:pPr>
              <w:rPr>
                <w:rFonts w:ascii="Times New Roman" w:hAnsi="Times New Roman" w:cs="Times New Roman"/>
                <w:lang w:val="en-US"/>
              </w:rPr>
            </w:pPr>
            <w:r w:rsidRPr="006C686F">
              <w:rPr>
                <w:rFonts w:ascii="Times New Roman" w:hAnsi="Times New Roman" w:cs="Times New Roman"/>
                <w:lang w:val="en-US"/>
              </w:rPr>
              <w:t>https://kurch-centr.ru</w:t>
            </w:r>
          </w:p>
        </w:tc>
      </w:tr>
      <w:tr w:rsidR="00A14F46" w:rsidRPr="006C686F" w14:paraId="2DC5C31E" w14:textId="77777777" w:rsidTr="00A14F46">
        <w:tc>
          <w:tcPr>
            <w:tcW w:w="4636" w:type="dxa"/>
          </w:tcPr>
          <w:p w14:paraId="0EF89771" w14:textId="77777777" w:rsidR="00A14F46" w:rsidRPr="006C686F" w:rsidRDefault="00A14F46" w:rsidP="00A14F46">
            <w:pPr>
              <w:rPr>
                <w:rFonts w:ascii="Times New Roman" w:hAnsi="Times New Roman" w:cs="Times New Roman"/>
              </w:rPr>
            </w:pPr>
            <w:r w:rsidRPr="006C686F">
              <w:rPr>
                <w:rFonts w:ascii="Times New Roman" w:hAnsi="Times New Roman" w:cs="Times New Roman"/>
              </w:rPr>
              <w:t>Структурные подразделения учреждения</w:t>
            </w:r>
          </w:p>
        </w:tc>
        <w:tc>
          <w:tcPr>
            <w:tcW w:w="4935" w:type="dxa"/>
          </w:tcPr>
          <w:p w14:paraId="71D68A1D" w14:textId="795660A0" w:rsidR="00A14F46" w:rsidRPr="006C686F" w:rsidRDefault="00A14F46" w:rsidP="00A14F46">
            <w:pPr>
              <w:rPr>
                <w:rFonts w:ascii="Times New Roman" w:hAnsi="Times New Roman" w:cs="Times New Roman"/>
              </w:rPr>
            </w:pPr>
            <w:r w:rsidRPr="006C686F">
              <w:rPr>
                <w:rFonts w:ascii="Times New Roman" w:hAnsi="Times New Roman" w:cs="Times New Roman"/>
              </w:rPr>
              <w:t xml:space="preserve">- </w:t>
            </w:r>
            <w:r w:rsidR="00FD4E06" w:rsidRPr="006C686F">
              <w:rPr>
                <w:rFonts w:ascii="Times New Roman" w:hAnsi="Times New Roman" w:cs="Times New Roman"/>
              </w:rPr>
              <w:t>Приемно-консультативное</w:t>
            </w:r>
            <w:r w:rsidR="0007773D" w:rsidRPr="006C686F">
              <w:rPr>
                <w:rFonts w:ascii="Times New Roman" w:hAnsi="Times New Roman" w:cs="Times New Roman"/>
              </w:rPr>
              <w:t xml:space="preserve"> отделение;</w:t>
            </w:r>
          </w:p>
          <w:p w14:paraId="4E7D5FFD" w14:textId="77777777" w:rsidR="00A14F46" w:rsidRPr="006C686F" w:rsidRDefault="00A14F46" w:rsidP="00A14F46">
            <w:pPr>
              <w:rPr>
                <w:rFonts w:ascii="Times New Roman" w:hAnsi="Times New Roman" w:cs="Times New Roman"/>
              </w:rPr>
            </w:pPr>
            <w:r w:rsidRPr="006C686F">
              <w:rPr>
                <w:rFonts w:ascii="Times New Roman" w:hAnsi="Times New Roman" w:cs="Times New Roman"/>
              </w:rPr>
              <w:t>- Отделение срочной социальной помощи и профилактики бе</w:t>
            </w:r>
            <w:r w:rsidR="0007773D" w:rsidRPr="006C686F">
              <w:rPr>
                <w:rFonts w:ascii="Times New Roman" w:hAnsi="Times New Roman" w:cs="Times New Roman"/>
              </w:rPr>
              <w:t>знадзорности несовершеннолетних;</w:t>
            </w:r>
          </w:p>
          <w:p w14:paraId="3AD844A7" w14:textId="77777777" w:rsidR="00A14F46" w:rsidRPr="006C686F" w:rsidRDefault="00A14F46" w:rsidP="00A14F46">
            <w:pPr>
              <w:rPr>
                <w:rFonts w:ascii="Times New Roman" w:hAnsi="Times New Roman" w:cs="Times New Roman"/>
              </w:rPr>
            </w:pPr>
            <w:r w:rsidRPr="006C686F">
              <w:rPr>
                <w:rFonts w:ascii="Times New Roman" w:hAnsi="Times New Roman" w:cs="Times New Roman"/>
              </w:rPr>
              <w:t xml:space="preserve">- Отделение дневного </w:t>
            </w:r>
            <w:r w:rsidR="0007773D" w:rsidRPr="006C686F">
              <w:rPr>
                <w:rFonts w:ascii="Times New Roman" w:hAnsi="Times New Roman" w:cs="Times New Roman"/>
              </w:rPr>
              <w:t>пребывания;</w:t>
            </w:r>
          </w:p>
          <w:p w14:paraId="15CE890C" w14:textId="77777777" w:rsidR="00A14F46" w:rsidRPr="006C686F" w:rsidRDefault="0007773D" w:rsidP="00A14F46">
            <w:pPr>
              <w:rPr>
                <w:rFonts w:ascii="Times New Roman" w:hAnsi="Times New Roman" w:cs="Times New Roman"/>
              </w:rPr>
            </w:pPr>
            <w:r w:rsidRPr="006C686F">
              <w:rPr>
                <w:rFonts w:ascii="Times New Roman" w:hAnsi="Times New Roman" w:cs="Times New Roman"/>
              </w:rPr>
              <w:t>- Хозяйственное отделение;</w:t>
            </w:r>
          </w:p>
          <w:p w14:paraId="2F6C44B0" w14:textId="063F438D" w:rsidR="0007773D" w:rsidRPr="006C686F" w:rsidRDefault="0007773D" w:rsidP="00A14F46">
            <w:pPr>
              <w:rPr>
                <w:rFonts w:ascii="Times New Roman" w:hAnsi="Times New Roman" w:cs="Times New Roman"/>
              </w:rPr>
            </w:pPr>
            <w:r w:rsidRPr="006C686F">
              <w:rPr>
                <w:rFonts w:ascii="Times New Roman" w:hAnsi="Times New Roman" w:cs="Times New Roman"/>
              </w:rPr>
              <w:t>-</w:t>
            </w:r>
            <w:r w:rsidR="00FD4E06" w:rsidRPr="006C686F">
              <w:rPr>
                <w:rFonts w:ascii="Times New Roman" w:hAnsi="Times New Roman" w:cs="Times New Roman"/>
              </w:rPr>
              <w:t xml:space="preserve"> </w:t>
            </w:r>
            <w:r w:rsidRPr="006C686F">
              <w:rPr>
                <w:rFonts w:ascii="Times New Roman" w:hAnsi="Times New Roman" w:cs="Times New Roman"/>
              </w:rPr>
              <w:t>Отделение медико-психологической помощи;</w:t>
            </w:r>
          </w:p>
          <w:p w14:paraId="6793D7AC" w14:textId="77777777" w:rsidR="00A14F46" w:rsidRPr="006C686F" w:rsidRDefault="00A14F46" w:rsidP="00A14F46">
            <w:pPr>
              <w:rPr>
                <w:rFonts w:ascii="Times New Roman" w:hAnsi="Times New Roman" w:cs="Times New Roman"/>
              </w:rPr>
            </w:pPr>
            <w:r w:rsidRPr="006C686F">
              <w:rPr>
                <w:rFonts w:ascii="Times New Roman" w:hAnsi="Times New Roman" w:cs="Times New Roman"/>
              </w:rPr>
              <w:t xml:space="preserve">- Отдел правового обслуживания и </w:t>
            </w:r>
            <w:r w:rsidR="0007773D" w:rsidRPr="006C686F">
              <w:rPr>
                <w:rFonts w:ascii="Times New Roman" w:hAnsi="Times New Roman" w:cs="Times New Roman"/>
              </w:rPr>
              <w:t>программного обеспечения.</w:t>
            </w:r>
          </w:p>
        </w:tc>
      </w:tr>
      <w:tr w:rsidR="00A14F46" w:rsidRPr="006C686F" w14:paraId="55CC514F" w14:textId="77777777" w:rsidTr="00A14F46">
        <w:tc>
          <w:tcPr>
            <w:tcW w:w="4636" w:type="dxa"/>
          </w:tcPr>
          <w:p w14:paraId="16DB2361" w14:textId="77777777" w:rsidR="00A14F46" w:rsidRPr="006C686F" w:rsidRDefault="00A14F46" w:rsidP="00A14F46">
            <w:pPr>
              <w:rPr>
                <w:rFonts w:ascii="Times New Roman" w:hAnsi="Times New Roman" w:cs="Times New Roman"/>
              </w:rPr>
            </w:pPr>
            <w:r w:rsidRPr="006C686F">
              <w:rPr>
                <w:rFonts w:ascii="Times New Roman" w:hAnsi="Times New Roman" w:cs="Times New Roman"/>
              </w:rPr>
              <w:t xml:space="preserve">Основные виды деятельности </w:t>
            </w:r>
          </w:p>
        </w:tc>
        <w:tc>
          <w:tcPr>
            <w:tcW w:w="4935" w:type="dxa"/>
          </w:tcPr>
          <w:p w14:paraId="6FE8ECAB" w14:textId="77777777" w:rsidR="00A14F46" w:rsidRPr="006C686F" w:rsidRDefault="00A14F46" w:rsidP="00A14F46">
            <w:pPr>
              <w:rPr>
                <w:rFonts w:ascii="Times New Roman" w:hAnsi="Times New Roman" w:cs="Times New Roman"/>
              </w:rPr>
            </w:pPr>
            <w:r w:rsidRPr="006C686F">
              <w:rPr>
                <w:rFonts w:ascii="Times New Roman" w:hAnsi="Times New Roman" w:cs="Times New Roman"/>
              </w:rPr>
              <w:t>Основные направления  деятельности ГБУ «</w:t>
            </w:r>
            <w:proofErr w:type="spellStart"/>
            <w:r w:rsidRPr="006C686F">
              <w:rPr>
                <w:rFonts w:ascii="Times New Roman" w:hAnsi="Times New Roman" w:cs="Times New Roman"/>
              </w:rPr>
              <w:t>Курчалоевский</w:t>
            </w:r>
            <w:proofErr w:type="spellEnd"/>
            <w:r w:rsidRPr="006C686F">
              <w:rPr>
                <w:rFonts w:ascii="Times New Roman" w:hAnsi="Times New Roman" w:cs="Times New Roman"/>
              </w:rPr>
              <w:t xml:space="preserve"> центр социальной помощи семье и детям» является оказание помощи семьям, детям и отдельным гражданам, находящимися в трудной жизненной ситуации, помощи в реализации законных прав и интересов, содействие в улучшении их социального и материального положения, а  также психологического статуса.        </w:t>
            </w:r>
          </w:p>
        </w:tc>
      </w:tr>
      <w:tr w:rsidR="00A14F46" w:rsidRPr="006C686F" w14:paraId="4EB11185" w14:textId="77777777" w:rsidTr="00A14F46">
        <w:tc>
          <w:tcPr>
            <w:tcW w:w="4636" w:type="dxa"/>
          </w:tcPr>
          <w:p w14:paraId="1A5820D6" w14:textId="77777777" w:rsidR="00A14F46" w:rsidRPr="006C686F" w:rsidRDefault="00A14F46" w:rsidP="00A14F46">
            <w:pPr>
              <w:rPr>
                <w:rFonts w:ascii="Times New Roman" w:hAnsi="Times New Roman" w:cs="Times New Roman"/>
              </w:rPr>
            </w:pPr>
            <w:r w:rsidRPr="006C686F">
              <w:rPr>
                <w:rFonts w:ascii="Times New Roman" w:hAnsi="Times New Roman" w:cs="Times New Roman"/>
              </w:rPr>
              <w:t>Получатели социальных услуг</w:t>
            </w:r>
          </w:p>
        </w:tc>
        <w:tc>
          <w:tcPr>
            <w:tcW w:w="4935" w:type="dxa"/>
          </w:tcPr>
          <w:p w14:paraId="41F0831D" w14:textId="1AA4C7D9" w:rsidR="00A14F46" w:rsidRPr="006C686F" w:rsidRDefault="00A14F46" w:rsidP="00A14F46">
            <w:pPr>
              <w:rPr>
                <w:rFonts w:ascii="Times New Roman" w:hAnsi="Times New Roman" w:cs="Times New Roman"/>
              </w:rPr>
            </w:pPr>
            <w:r w:rsidRPr="006C686F">
              <w:rPr>
                <w:rFonts w:ascii="Times New Roman" w:hAnsi="Times New Roman" w:cs="Times New Roman"/>
              </w:rPr>
              <w:t>- Гражданин при наличии обстоятельств,</w:t>
            </w:r>
            <w:r w:rsidR="00FD4E06" w:rsidRPr="006C686F">
              <w:rPr>
                <w:rFonts w:ascii="Times New Roman" w:hAnsi="Times New Roman" w:cs="Times New Roman"/>
              </w:rPr>
              <w:t xml:space="preserve"> которые ухудшают</w:t>
            </w:r>
            <w:r w:rsidRPr="006C686F">
              <w:rPr>
                <w:rFonts w:ascii="Times New Roman" w:hAnsi="Times New Roman" w:cs="Times New Roman"/>
              </w:rPr>
              <w:t xml:space="preserve"> или способны ухудшить условие его жизнедеятельности.</w:t>
            </w:r>
          </w:p>
          <w:p w14:paraId="42E2D36A" w14:textId="77777777" w:rsidR="00A14F46" w:rsidRPr="006C686F" w:rsidRDefault="00A14F46" w:rsidP="00A14F46">
            <w:pPr>
              <w:spacing w:line="338" w:lineRule="atLeast"/>
              <w:ind w:left="-108"/>
              <w:jc w:val="both"/>
              <w:rPr>
                <w:rFonts w:ascii="Times New Roman" w:hAnsi="Times New Roman" w:cs="Times New Roman"/>
              </w:rPr>
            </w:pPr>
            <w:r w:rsidRPr="006C686F">
              <w:rPr>
                <w:rFonts w:ascii="Times New Roman" w:hAnsi="Times New Roman" w:cs="Times New Roman"/>
              </w:rPr>
              <w:t xml:space="preserve"> - Гражданин при отсутствии работы и средств к существованию. </w:t>
            </w:r>
          </w:p>
          <w:p w14:paraId="12D56838" w14:textId="77777777" w:rsidR="00A14F46" w:rsidRPr="006C686F" w:rsidRDefault="00A14F46" w:rsidP="00A14F46">
            <w:pPr>
              <w:spacing w:line="338" w:lineRule="atLeast"/>
              <w:ind w:left="-108"/>
              <w:jc w:val="both"/>
              <w:rPr>
                <w:rFonts w:ascii="Times New Roman" w:eastAsiaTheme="minorHAnsi" w:hAnsi="Times New Roman" w:cs="Times New Roman"/>
              </w:rPr>
            </w:pPr>
            <w:r w:rsidRPr="006C686F">
              <w:rPr>
                <w:rFonts w:ascii="Times New Roman" w:hAnsi="Times New Roman" w:cs="Times New Roman"/>
              </w:rPr>
              <w:t xml:space="preserve"> - </w:t>
            </w:r>
            <w:r w:rsidRPr="006C686F">
              <w:rPr>
                <w:rFonts w:ascii="Times New Roman" w:eastAsia="Times New Roman" w:hAnsi="Times New Roman" w:cs="Times New Roman"/>
                <w:color w:val="000000"/>
              </w:rPr>
              <w:t>Гражданин при отсутствии определенного места жительства, в том числе у лица, не достигшего возраста двадцати трех лет и завершившего пребывание в организации для детей-сирот и детей, оставшихся без попечения родителей.</w:t>
            </w:r>
          </w:p>
          <w:p w14:paraId="200BF69A" w14:textId="77777777" w:rsidR="00A14F46" w:rsidRPr="006C686F" w:rsidRDefault="00A14F46" w:rsidP="00A14F46">
            <w:pPr>
              <w:spacing w:line="338" w:lineRule="atLeast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C686F">
              <w:rPr>
                <w:rFonts w:ascii="Times New Roman" w:eastAsia="Times New Roman" w:hAnsi="Times New Roman" w:cs="Times New Roman"/>
                <w:color w:val="000000"/>
              </w:rPr>
              <w:t> - Гражданин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лицам, страдающими психическими расстройствами, наличие насилия в семье.</w:t>
            </w:r>
          </w:p>
          <w:p w14:paraId="060025A6" w14:textId="77777777" w:rsidR="00A14F46" w:rsidRPr="006C686F" w:rsidRDefault="00A14F46" w:rsidP="00A14F46">
            <w:pPr>
              <w:rPr>
                <w:rFonts w:ascii="Times New Roman" w:hAnsi="Times New Roman" w:cs="Times New Roman"/>
              </w:rPr>
            </w:pPr>
          </w:p>
        </w:tc>
      </w:tr>
    </w:tbl>
    <w:p w14:paraId="79F9E857" w14:textId="77777777" w:rsidR="00E4399D" w:rsidRDefault="00E4399D" w:rsidP="00ED074C">
      <w:pPr>
        <w:pStyle w:val="a3"/>
        <w:ind w:left="0"/>
      </w:pPr>
    </w:p>
    <w:p w14:paraId="03534752" w14:textId="77777777" w:rsidR="00541F75" w:rsidRDefault="00541F75" w:rsidP="00737338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2CE3D60E" w14:textId="77777777" w:rsidR="00ED074C" w:rsidRPr="00737338" w:rsidRDefault="00E4399D" w:rsidP="00737338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737338">
        <w:rPr>
          <w:rFonts w:ascii="Times New Roman" w:hAnsi="Times New Roman" w:cs="Times New Roman"/>
          <w:sz w:val="28"/>
          <w:szCs w:val="28"/>
        </w:rPr>
        <w:t>ИНФОРМАЦИЯ О СОТРУДНИКАХ</w:t>
      </w:r>
    </w:p>
    <w:tbl>
      <w:tblPr>
        <w:tblStyle w:val="a4"/>
        <w:tblW w:w="8897" w:type="dxa"/>
        <w:tblLook w:val="04A0" w:firstRow="1" w:lastRow="0" w:firstColumn="1" w:lastColumn="0" w:noHBand="0" w:noVBand="1"/>
      </w:tblPr>
      <w:tblGrid>
        <w:gridCol w:w="560"/>
        <w:gridCol w:w="2213"/>
        <w:gridCol w:w="2268"/>
        <w:gridCol w:w="1718"/>
        <w:gridCol w:w="2138"/>
      </w:tblGrid>
      <w:tr w:rsidR="00DE241A" w:rsidRPr="006C686F" w14:paraId="40D71B4D" w14:textId="77777777" w:rsidTr="00DE241A">
        <w:tc>
          <w:tcPr>
            <w:tcW w:w="560" w:type="dxa"/>
          </w:tcPr>
          <w:p w14:paraId="3B979295" w14:textId="77777777" w:rsidR="00DE241A" w:rsidRPr="006C686F" w:rsidRDefault="00DE241A" w:rsidP="00B97659">
            <w:pPr>
              <w:spacing w:line="3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6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14:paraId="40DF3126" w14:textId="77777777" w:rsidR="00DE241A" w:rsidRPr="006C686F" w:rsidRDefault="00DE241A" w:rsidP="00B97659">
            <w:pPr>
              <w:spacing w:line="3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6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213" w:type="dxa"/>
          </w:tcPr>
          <w:p w14:paraId="4D6D6289" w14:textId="77777777" w:rsidR="00DE241A" w:rsidRPr="006C686F" w:rsidRDefault="00DE241A" w:rsidP="00B97659">
            <w:pPr>
              <w:spacing w:line="3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6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должности</w:t>
            </w:r>
          </w:p>
        </w:tc>
        <w:tc>
          <w:tcPr>
            <w:tcW w:w="2722" w:type="dxa"/>
          </w:tcPr>
          <w:p w14:paraId="7869F28A" w14:textId="77777777" w:rsidR="00DE241A" w:rsidRPr="006C686F" w:rsidRDefault="00DE241A" w:rsidP="00B97659">
            <w:pPr>
              <w:spacing w:line="3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6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 должностного лица</w:t>
            </w:r>
          </w:p>
        </w:tc>
        <w:tc>
          <w:tcPr>
            <w:tcW w:w="1264" w:type="dxa"/>
          </w:tcPr>
          <w:p w14:paraId="138A90FF" w14:textId="77777777" w:rsidR="00DE241A" w:rsidRPr="006C686F" w:rsidRDefault="00DE241A" w:rsidP="00B97659">
            <w:pPr>
              <w:spacing w:line="3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6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 отделения</w:t>
            </w:r>
          </w:p>
        </w:tc>
        <w:tc>
          <w:tcPr>
            <w:tcW w:w="2138" w:type="dxa"/>
          </w:tcPr>
          <w:p w14:paraId="1F55FCFC" w14:textId="77777777" w:rsidR="00DE241A" w:rsidRPr="006C686F" w:rsidRDefault="00DE241A" w:rsidP="00FD4E06">
            <w:pPr>
              <w:spacing w:line="3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6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Адрес местонахождения</w:t>
            </w:r>
          </w:p>
        </w:tc>
      </w:tr>
      <w:tr w:rsidR="00DE241A" w:rsidRPr="006C686F" w14:paraId="20FF0FE3" w14:textId="77777777" w:rsidTr="00DE241A">
        <w:tc>
          <w:tcPr>
            <w:tcW w:w="560" w:type="dxa"/>
          </w:tcPr>
          <w:p w14:paraId="173F24F4" w14:textId="77777777" w:rsidR="00DE241A" w:rsidRPr="006C686F" w:rsidRDefault="00DE241A" w:rsidP="00ED074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C686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13" w:type="dxa"/>
          </w:tcPr>
          <w:p w14:paraId="6C795F28" w14:textId="77777777" w:rsidR="00DE241A" w:rsidRPr="006C686F" w:rsidRDefault="00DE241A" w:rsidP="00ED074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C686F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722" w:type="dxa"/>
          </w:tcPr>
          <w:p w14:paraId="07447C6B" w14:textId="59D8E260" w:rsidR="00DE241A" w:rsidRPr="006C686F" w:rsidRDefault="00DE241A" w:rsidP="00ED074C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6C686F">
              <w:rPr>
                <w:rFonts w:ascii="Times New Roman" w:hAnsi="Times New Roman" w:cs="Times New Roman"/>
              </w:rPr>
              <w:t>Таталаев</w:t>
            </w:r>
            <w:proofErr w:type="spellEnd"/>
            <w:r w:rsidRPr="006C68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86F">
              <w:rPr>
                <w:rFonts w:ascii="Times New Roman" w:hAnsi="Times New Roman" w:cs="Times New Roman"/>
              </w:rPr>
              <w:t>Мухади</w:t>
            </w:r>
            <w:proofErr w:type="spellEnd"/>
            <w:r w:rsidRPr="006C68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86F">
              <w:rPr>
                <w:rFonts w:ascii="Times New Roman" w:hAnsi="Times New Roman" w:cs="Times New Roman"/>
              </w:rPr>
              <w:t>Рамзанович</w:t>
            </w:r>
            <w:proofErr w:type="spellEnd"/>
          </w:p>
        </w:tc>
        <w:tc>
          <w:tcPr>
            <w:tcW w:w="1264" w:type="dxa"/>
          </w:tcPr>
          <w:p w14:paraId="6965C426" w14:textId="77777777" w:rsidR="00DE241A" w:rsidRPr="006C686F" w:rsidRDefault="00DE241A" w:rsidP="00ED074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C686F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138" w:type="dxa"/>
          </w:tcPr>
          <w:p w14:paraId="7E5921FB" w14:textId="77777777" w:rsidR="00DE241A" w:rsidRPr="006C686F" w:rsidRDefault="00DE241A" w:rsidP="00FD4E0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6C686F">
              <w:rPr>
                <w:rFonts w:ascii="Times New Roman" w:hAnsi="Times New Roman" w:cs="Times New Roman"/>
              </w:rPr>
              <w:t>г. Курчалой</w:t>
            </w:r>
          </w:p>
          <w:p w14:paraId="3C79A015" w14:textId="17AFB47D" w:rsidR="00DE241A" w:rsidRPr="006C686F" w:rsidRDefault="00DE241A" w:rsidP="00FD4E0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6C686F">
              <w:rPr>
                <w:rFonts w:ascii="Times New Roman" w:hAnsi="Times New Roman" w:cs="Times New Roman"/>
              </w:rPr>
              <w:t>1-й корпус 2-й этаж</w:t>
            </w:r>
          </w:p>
        </w:tc>
      </w:tr>
      <w:tr w:rsidR="00DE241A" w:rsidRPr="006C686F" w14:paraId="66AE5BD9" w14:textId="77777777" w:rsidTr="00DE241A">
        <w:tc>
          <w:tcPr>
            <w:tcW w:w="560" w:type="dxa"/>
          </w:tcPr>
          <w:p w14:paraId="74112B2A" w14:textId="77777777" w:rsidR="00DE241A" w:rsidRPr="006C686F" w:rsidRDefault="00DE241A" w:rsidP="00ED074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C686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13" w:type="dxa"/>
          </w:tcPr>
          <w:p w14:paraId="51B1D0D5" w14:textId="77777777" w:rsidR="00DE241A" w:rsidRPr="006C686F" w:rsidRDefault="00DE241A" w:rsidP="00ED074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C686F">
              <w:rPr>
                <w:rFonts w:ascii="Times New Roman" w:hAnsi="Times New Roman" w:cs="Times New Roman"/>
              </w:rPr>
              <w:t>Заместитель директора по общим вопросам</w:t>
            </w:r>
          </w:p>
        </w:tc>
        <w:tc>
          <w:tcPr>
            <w:tcW w:w="2722" w:type="dxa"/>
          </w:tcPr>
          <w:p w14:paraId="2DA56ED8" w14:textId="13C2ACF8" w:rsidR="00DE241A" w:rsidRPr="006C686F" w:rsidRDefault="006C686F" w:rsidP="00ED074C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6C686F">
              <w:rPr>
                <w:rFonts w:ascii="Times New Roman" w:hAnsi="Times New Roman" w:cs="Times New Roman"/>
              </w:rPr>
              <w:t>Насуханов</w:t>
            </w:r>
            <w:proofErr w:type="spellEnd"/>
            <w:r w:rsidRPr="006C686F">
              <w:rPr>
                <w:rFonts w:ascii="Times New Roman" w:hAnsi="Times New Roman" w:cs="Times New Roman"/>
              </w:rPr>
              <w:t xml:space="preserve"> Асламбек Ибрагимович</w:t>
            </w:r>
          </w:p>
        </w:tc>
        <w:tc>
          <w:tcPr>
            <w:tcW w:w="1264" w:type="dxa"/>
          </w:tcPr>
          <w:p w14:paraId="3E9A2AC9" w14:textId="77777777" w:rsidR="00DE241A" w:rsidRPr="006C686F" w:rsidRDefault="00DE241A" w:rsidP="00ED074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C686F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138" w:type="dxa"/>
          </w:tcPr>
          <w:p w14:paraId="2A16CB0B" w14:textId="77777777" w:rsidR="00DE241A" w:rsidRPr="006C686F" w:rsidRDefault="00DE241A" w:rsidP="00FD4E0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6C686F">
              <w:rPr>
                <w:rFonts w:ascii="Times New Roman" w:hAnsi="Times New Roman" w:cs="Times New Roman"/>
              </w:rPr>
              <w:t>г. Курчалой</w:t>
            </w:r>
          </w:p>
          <w:p w14:paraId="4778219D" w14:textId="4AABCFAA" w:rsidR="00DE241A" w:rsidRPr="006C686F" w:rsidRDefault="00DE241A" w:rsidP="00FD4E0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6C686F">
              <w:rPr>
                <w:rFonts w:ascii="Times New Roman" w:hAnsi="Times New Roman" w:cs="Times New Roman"/>
              </w:rPr>
              <w:t>1-й корпус 2-й этаж</w:t>
            </w:r>
          </w:p>
        </w:tc>
      </w:tr>
      <w:tr w:rsidR="00DE241A" w:rsidRPr="006C686F" w14:paraId="589D6920" w14:textId="77777777" w:rsidTr="00DE241A">
        <w:tc>
          <w:tcPr>
            <w:tcW w:w="560" w:type="dxa"/>
          </w:tcPr>
          <w:p w14:paraId="4A068F8A" w14:textId="77777777" w:rsidR="00DE241A" w:rsidRPr="006C686F" w:rsidRDefault="00DE241A" w:rsidP="00ED074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C686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13" w:type="dxa"/>
          </w:tcPr>
          <w:p w14:paraId="78BD76B3" w14:textId="77777777" w:rsidR="00DE241A" w:rsidRPr="006C686F" w:rsidRDefault="00DE241A" w:rsidP="00ED074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C686F">
              <w:rPr>
                <w:rFonts w:ascii="Times New Roman" w:hAnsi="Times New Roman" w:cs="Times New Roman"/>
              </w:rPr>
              <w:t>Заместитель директора по социально-реабилитационной работе</w:t>
            </w:r>
          </w:p>
        </w:tc>
        <w:tc>
          <w:tcPr>
            <w:tcW w:w="2722" w:type="dxa"/>
          </w:tcPr>
          <w:p w14:paraId="177F9B81" w14:textId="1C1F5C28" w:rsidR="00DE241A" w:rsidRPr="006C686F" w:rsidRDefault="00DE241A" w:rsidP="00ED074C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6C686F">
              <w:rPr>
                <w:rFonts w:ascii="Times New Roman" w:hAnsi="Times New Roman" w:cs="Times New Roman"/>
              </w:rPr>
              <w:t>Асхабова</w:t>
            </w:r>
            <w:proofErr w:type="spellEnd"/>
            <w:r w:rsidRPr="006C686F">
              <w:rPr>
                <w:rFonts w:ascii="Times New Roman" w:hAnsi="Times New Roman" w:cs="Times New Roman"/>
              </w:rPr>
              <w:t xml:space="preserve"> Роза </w:t>
            </w:r>
            <w:proofErr w:type="spellStart"/>
            <w:r w:rsidRPr="006C686F">
              <w:rPr>
                <w:rFonts w:ascii="Times New Roman" w:hAnsi="Times New Roman" w:cs="Times New Roman"/>
              </w:rPr>
              <w:t>Япуевна</w:t>
            </w:r>
            <w:proofErr w:type="spellEnd"/>
          </w:p>
        </w:tc>
        <w:tc>
          <w:tcPr>
            <w:tcW w:w="1264" w:type="dxa"/>
          </w:tcPr>
          <w:p w14:paraId="157D5BB0" w14:textId="77777777" w:rsidR="00DE241A" w:rsidRPr="006C686F" w:rsidRDefault="00DE241A" w:rsidP="00ED074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C686F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138" w:type="dxa"/>
          </w:tcPr>
          <w:p w14:paraId="179658D8" w14:textId="77777777" w:rsidR="00DE241A" w:rsidRPr="006C686F" w:rsidRDefault="00DE241A" w:rsidP="00FD4E0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6C686F">
              <w:rPr>
                <w:rFonts w:ascii="Times New Roman" w:hAnsi="Times New Roman" w:cs="Times New Roman"/>
              </w:rPr>
              <w:t>г. Курчалой</w:t>
            </w:r>
          </w:p>
          <w:p w14:paraId="7DDB140E" w14:textId="3C4A85B3" w:rsidR="00DE241A" w:rsidRPr="006C686F" w:rsidRDefault="00DE241A" w:rsidP="00FD4E0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6C686F">
              <w:rPr>
                <w:rFonts w:ascii="Times New Roman" w:hAnsi="Times New Roman" w:cs="Times New Roman"/>
              </w:rPr>
              <w:t>1-й корпус 2-й этаж</w:t>
            </w:r>
          </w:p>
        </w:tc>
      </w:tr>
      <w:tr w:rsidR="00DE241A" w:rsidRPr="006C686F" w14:paraId="28D860F2" w14:textId="77777777" w:rsidTr="00DE241A">
        <w:tc>
          <w:tcPr>
            <w:tcW w:w="560" w:type="dxa"/>
          </w:tcPr>
          <w:p w14:paraId="29D6DD33" w14:textId="77777777" w:rsidR="00DE241A" w:rsidRPr="006C686F" w:rsidRDefault="00DE241A" w:rsidP="00ED074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C686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13" w:type="dxa"/>
          </w:tcPr>
          <w:p w14:paraId="32F0A892" w14:textId="77777777" w:rsidR="00DE241A" w:rsidRPr="006C686F" w:rsidRDefault="00DE241A" w:rsidP="001D638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C686F">
              <w:rPr>
                <w:rFonts w:ascii="Times New Roman" w:hAnsi="Times New Roman" w:cs="Times New Roman"/>
              </w:rPr>
              <w:t>Заместитель директора административно-хозяйственной части</w:t>
            </w:r>
          </w:p>
        </w:tc>
        <w:tc>
          <w:tcPr>
            <w:tcW w:w="2722" w:type="dxa"/>
          </w:tcPr>
          <w:p w14:paraId="557FC7F9" w14:textId="6D23F458" w:rsidR="00DE241A" w:rsidRPr="006C686F" w:rsidRDefault="00DE241A" w:rsidP="001D6382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6C686F">
              <w:rPr>
                <w:rFonts w:ascii="Times New Roman" w:hAnsi="Times New Roman" w:cs="Times New Roman"/>
              </w:rPr>
              <w:t>Джамуханов</w:t>
            </w:r>
            <w:proofErr w:type="spellEnd"/>
            <w:r w:rsidRPr="006C68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86F">
              <w:rPr>
                <w:rFonts w:ascii="Times New Roman" w:hAnsi="Times New Roman" w:cs="Times New Roman"/>
              </w:rPr>
              <w:t>Хожбауди</w:t>
            </w:r>
            <w:proofErr w:type="spellEnd"/>
            <w:r w:rsidRPr="006C68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86F">
              <w:rPr>
                <w:rFonts w:ascii="Times New Roman" w:hAnsi="Times New Roman" w:cs="Times New Roman"/>
              </w:rPr>
              <w:t>Джандарович</w:t>
            </w:r>
            <w:proofErr w:type="spellEnd"/>
          </w:p>
        </w:tc>
        <w:tc>
          <w:tcPr>
            <w:tcW w:w="1264" w:type="dxa"/>
          </w:tcPr>
          <w:p w14:paraId="22277A9E" w14:textId="77777777" w:rsidR="00DE241A" w:rsidRPr="006C686F" w:rsidRDefault="00DE241A" w:rsidP="001D638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C686F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138" w:type="dxa"/>
          </w:tcPr>
          <w:p w14:paraId="5DA41FC8" w14:textId="77777777" w:rsidR="00DE241A" w:rsidRPr="006C686F" w:rsidRDefault="00DE241A" w:rsidP="00FD4E0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6C686F">
              <w:rPr>
                <w:rFonts w:ascii="Times New Roman" w:hAnsi="Times New Roman" w:cs="Times New Roman"/>
              </w:rPr>
              <w:t>г. Курчалой</w:t>
            </w:r>
          </w:p>
          <w:p w14:paraId="7C64247A" w14:textId="11F7EECF" w:rsidR="00DE241A" w:rsidRPr="006C686F" w:rsidRDefault="00DE241A" w:rsidP="00FD4E0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6C686F">
              <w:rPr>
                <w:rFonts w:ascii="Times New Roman" w:hAnsi="Times New Roman" w:cs="Times New Roman"/>
              </w:rPr>
              <w:t>1-й корпус 2-й этаж</w:t>
            </w:r>
          </w:p>
        </w:tc>
      </w:tr>
      <w:tr w:rsidR="00DE241A" w:rsidRPr="006C686F" w14:paraId="3292BE82" w14:textId="77777777" w:rsidTr="00DE241A">
        <w:tc>
          <w:tcPr>
            <w:tcW w:w="560" w:type="dxa"/>
          </w:tcPr>
          <w:p w14:paraId="100BEAE0" w14:textId="77777777" w:rsidR="00DE241A" w:rsidRPr="006C686F" w:rsidRDefault="00DE241A" w:rsidP="00ED074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C686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13" w:type="dxa"/>
          </w:tcPr>
          <w:p w14:paraId="343E4760" w14:textId="77777777" w:rsidR="00DE241A" w:rsidRPr="006C686F" w:rsidRDefault="00DE241A" w:rsidP="00ED074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C686F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2722" w:type="dxa"/>
          </w:tcPr>
          <w:p w14:paraId="544509F6" w14:textId="0A7C7015" w:rsidR="00DE241A" w:rsidRPr="006C686F" w:rsidRDefault="00DE241A" w:rsidP="00ED074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C686F">
              <w:rPr>
                <w:rFonts w:ascii="Times New Roman" w:hAnsi="Times New Roman" w:cs="Times New Roman"/>
              </w:rPr>
              <w:t xml:space="preserve">Якубов Адлан </w:t>
            </w:r>
            <w:proofErr w:type="spellStart"/>
            <w:r w:rsidRPr="006C686F">
              <w:rPr>
                <w:rFonts w:ascii="Times New Roman" w:hAnsi="Times New Roman" w:cs="Times New Roman"/>
              </w:rPr>
              <w:t>Шарваниевич</w:t>
            </w:r>
            <w:proofErr w:type="spellEnd"/>
          </w:p>
        </w:tc>
        <w:tc>
          <w:tcPr>
            <w:tcW w:w="1264" w:type="dxa"/>
          </w:tcPr>
          <w:p w14:paraId="779C0545" w14:textId="77777777" w:rsidR="00DE241A" w:rsidRPr="006C686F" w:rsidRDefault="00DE241A" w:rsidP="00B976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C686F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138" w:type="dxa"/>
          </w:tcPr>
          <w:p w14:paraId="3C53C055" w14:textId="77777777" w:rsidR="00DE241A" w:rsidRPr="006C686F" w:rsidRDefault="00DE241A" w:rsidP="00FD4E0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6C686F">
              <w:rPr>
                <w:rFonts w:ascii="Times New Roman" w:hAnsi="Times New Roman" w:cs="Times New Roman"/>
              </w:rPr>
              <w:t>г. Курчалой</w:t>
            </w:r>
          </w:p>
          <w:p w14:paraId="7406590A" w14:textId="6F913950" w:rsidR="00DE241A" w:rsidRPr="006C686F" w:rsidRDefault="00DE241A" w:rsidP="00FD4E0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6C686F">
              <w:rPr>
                <w:rFonts w:ascii="Times New Roman" w:hAnsi="Times New Roman" w:cs="Times New Roman"/>
              </w:rPr>
              <w:t>1-й корпус 1-й этаж</w:t>
            </w:r>
          </w:p>
        </w:tc>
      </w:tr>
      <w:tr w:rsidR="00DE241A" w:rsidRPr="006C686F" w14:paraId="77495C2D" w14:textId="77777777" w:rsidTr="00DE241A">
        <w:tc>
          <w:tcPr>
            <w:tcW w:w="560" w:type="dxa"/>
          </w:tcPr>
          <w:p w14:paraId="42A34E07" w14:textId="77777777" w:rsidR="00DE241A" w:rsidRPr="006C686F" w:rsidRDefault="00DE241A" w:rsidP="00ED074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C686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13" w:type="dxa"/>
          </w:tcPr>
          <w:p w14:paraId="0DF5435B" w14:textId="77777777" w:rsidR="00DE241A" w:rsidRPr="006C686F" w:rsidRDefault="00DE241A" w:rsidP="00ED074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C686F">
              <w:rPr>
                <w:rFonts w:ascii="Times New Roman" w:hAnsi="Times New Roman" w:cs="Times New Roman"/>
              </w:rPr>
              <w:t>Заведующий приемно-консультативным отделением</w:t>
            </w:r>
          </w:p>
        </w:tc>
        <w:tc>
          <w:tcPr>
            <w:tcW w:w="2722" w:type="dxa"/>
          </w:tcPr>
          <w:p w14:paraId="1525A140" w14:textId="7E205C3C" w:rsidR="00DE241A" w:rsidRPr="006C686F" w:rsidRDefault="00DE241A" w:rsidP="00ED074C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6C686F">
              <w:rPr>
                <w:rFonts w:ascii="Times New Roman" w:hAnsi="Times New Roman" w:cs="Times New Roman"/>
              </w:rPr>
              <w:t>Сослаева</w:t>
            </w:r>
            <w:proofErr w:type="spellEnd"/>
            <w:r w:rsidRPr="006C68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86F">
              <w:rPr>
                <w:rFonts w:ascii="Times New Roman" w:hAnsi="Times New Roman" w:cs="Times New Roman"/>
              </w:rPr>
              <w:t>Румани</w:t>
            </w:r>
            <w:proofErr w:type="spellEnd"/>
            <w:r w:rsidRPr="006C68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86F">
              <w:rPr>
                <w:rFonts w:ascii="Times New Roman" w:hAnsi="Times New Roman" w:cs="Times New Roman"/>
              </w:rPr>
              <w:t>Сайдахмаевна</w:t>
            </w:r>
            <w:proofErr w:type="spellEnd"/>
          </w:p>
        </w:tc>
        <w:tc>
          <w:tcPr>
            <w:tcW w:w="1264" w:type="dxa"/>
          </w:tcPr>
          <w:p w14:paraId="5FA7C7A6" w14:textId="77777777" w:rsidR="00DE241A" w:rsidRPr="006C686F" w:rsidRDefault="00DE241A" w:rsidP="00B976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C686F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138" w:type="dxa"/>
          </w:tcPr>
          <w:p w14:paraId="06844607" w14:textId="77777777" w:rsidR="00DE241A" w:rsidRPr="006C686F" w:rsidRDefault="00DE241A" w:rsidP="00FD4E0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6C686F">
              <w:rPr>
                <w:rFonts w:ascii="Times New Roman" w:hAnsi="Times New Roman" w:cs="Times New Roman"/>
              </w:rPr>
              <w:t>г. Курчалой</w:t>
            </w:r>
          </w:p>
          <w:p w14:paraId="1B7F2208" w14:textId="3150A228" w:rsidR="00DE241A" w:rsidRPr="006C686F" w:rsidRDefault="00DE241A" w:rsidP="00FD4E0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6C686F">
              <w:rPr>
                <w:rFonts w:ascii="Times New Roman" w:hAnsi="Times New Roman" w:cs="Times New Roman"/>
              </w:rPr>
              <w:t>1-й корпус 1-й этаж</w:t>
            </w:r>
          </w:p>
        </w:tc>
      </w:tr>
      <w:tr w:rsidR="00DE241A" w:rsidRPr="006C686F" w14:paraId="27C38CFD" w14:textId="77777777" w:rsidTr="00DE241A">
        <w:tc>
          <w:tcPr>
            <w:tcW w:w="560" w:type="dxa"/>
          </w:tcPr>
          <w:p w14:paraId="5462314B" w14:textId="77777777" w:rsidR="00DE241A" w:rsidRPr="006C686F" w:rsidRDefault="00DE241A" w:rsidP="00B5064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C686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13" w:type="dxa"/>
          </w:tcPr>
          <w:p w14:paraId="5609E954" w14:textId="77777777" w:rsidR="00DE241A" w:rsidRPr="006C686F" w:rsidRDefault="00DE241A" w:rsidP="00B5064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C686F">
              <w:rPr>
                <w:rFonts w:ascii="Times New Roman" w:hAnsi="Times New Roman" w:cs="Times New Roman"/>
              </w:rPr>
              <w:t xml:space="preserve">Заведующий отделением правового обслуживания и программного обеспечения </w:t>
            </w:r>
          </w:p>
        </w:tc>
        <w:tc>
          <w:tcPr>
            <w:tcW w:w="2722" w:type="dxa"/>
          </w:tcPr>
          <w:p w14:paraId="5549289C" w14:textId="74AB4440" w:rsidR="00DE241A" w:rsidRPr="006C686F" w:rsidRDefault="00DE241A" w:rsidP="00B50641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6C686F">
              <w:rPr>
                <w:rFonts w:ascii="Times New Roman" w:hAnsi="Times New Roman" w:cs="Times New Roman"/>
              </w:rPr>
              <w:t>Солтаханов</w:t>
            </w:r>
            <w:proofErr w:type="spellEnd"/>
            <w:r w:rsidRPr="006C686F">
              <w:rPr>
                <w:rFonts w:ascii="Times New Roman" w:hAnsi="Times New Roman" w:cs="Times New Roman"/>
              </w:rPr>
              <w:t xml:space="preserve"> Юсуп </w:t>
            </w:r>
            <w:proofErr w:type="spellStart"/>
            <w:r w:rsidRPr="006C686F">
              <w:rPr>
                <w:rFonts w:ascii="Times New Roman" w:hAnsi="Times New Roman" w:cs="Times New Roman"/>
              </w:rPr>
              <w:t>Абубакарович</w:t>
            </w:r>
            <w:proofErr w:type="spellEnd"/>
          </w:p>
        </w:tc>
        <w:tc>
          <w:tcPr>
            <w:tcW w:w="1264" w:type="dxa"/>
          </w:tcPr>
          <w:p w14:paraId="72A7D47E" w14:textId="77777777" w:rsidR="00DE241A" w:rsidRPr="006C686F" w:rsidRDefault="00DE241A" w:rsidP="00B5064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C686F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138" w:type="dxa"/>
          </w:tcPr>
          <w:p w14:paraId="46E742A3" w14:textId="77777777" w:rsidR="00DE241A" w:rsidRPr="006C686F" w:rsidRDefault="00DE241A" w:rsidP="00FD4E0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6C686F">
              <w:rPr>
                <w:rFonts w:ascii="Times New Roman" w:hAnsi="Times New Roman" w:cs="Times New Roman"/>
              </w:rPr>
              <w:t>г. Курчалой</w:t>
            </w:r>
          </w:p>
          <w:p w14:paraId="30F45091" w14:textId="7D69A82D" w:rsidR="00DE241A" w:rsidRPr="006C686F" w:rsidRDefault="00DE241A" w:rsidP="00FD4E0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6C686F">
              <w:rPr>
                <w:rFonts w:ascii="Times New Roman" w:hAnsi="Times New Roman" w:cs="Times New Roman"/>
              </w:rPr>
              <w:t>1-й корпус 2-й этаж</w:t>
            </w:r>
          </w:p>
        </w:tc>
      </w:tr>
      <w:tr w:rsidR="00DE241A" w:rsidRPr="006C686F" w14:paraId="4ED6BEEC" w14:textId="77777777" w:rsidTr="00DE241A">
        <w:tc>
          <w:tcPr>
            <w:tcW w:w="560" w:type="dxa"/>
          </w:tcPr>
          <w:p w14:paraId="1404963C" w14:textId="77777777" w:rsidR="00DE241A" w:rsidRPr="006C686F" w:rsidRDefault="00DE241A" w:rsidP="00B5064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C686F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13" w:type="dxa"/>
          </w:tcPr>
          <w:p w14:paraId="0F044AD9" w14:textId="77777777" w:rsidR="00DE241A" w:rsidRPr="006C686F" w:rsidRDefault="00DE241A" w:rsidP="00541F7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C686F">
              <w:rPr>
                <w:rFonts w:ascii="Times New Roman" w:hAnsi="Times New Roman" w:cs="Times New Roman"/>
              </w:rPr>
              <w:t>Начальник отдела кадров</w:t>
            </w:r>
          </w:p>
        </w:tc>
        <w:tc>
          <w:tcPr>
            <w:tcW w:w="2722" w:type="dxa"/>
          </w:tcPr>
          <w:p w14:paraId="32B83283" w14:textId="6D12D341" w:rsidR="00DE241A" w:rsidRPr="006C686F" w:rsidRDefault="00FD4E06" w:rsidP="00B5064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C686F">
              <w:rPr>
                <w:rFonts w:ascii="Times New Roman" w:hAnsi="Times New Roman" w:cs="Times New Roman"/>
              </w:rPr>
              <w:t xml:space="preserve">Ибрагимов Асламбек </w:t>
            </w:r>
            <w:proofErr w:type="spellStart"/>
            <w:r w:rsidRPr="006C686F">
              <w:rPr>
                <w:rFonts w:ascii="Times New Roman" w:hAnsi="Times New Roman" w:cs="Times New Roman"/>
              </w:rPr>
              <w:t>Денилбекович</w:t>
            </w:r>
            <w:proofErr w:type="spellEnd"/>
          </w:p>
        </w:tc>
        <w:tc>
          <w:tcPr>
            <w:tcW w:w="1264" w:type="dxa"/>
          </w:tcPr>
          <w:p w14:paraId="5F769099" w14:textId="77777777" w:rsidR="00DE241A" w:rsidRPr="006C686F" w:rsidRDefault="00DE241A" w:rsidP="00B5064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C686F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138" w:type="dxa"/>
          </w:tcPr>
          <w:p w14:paraId="34B9A8A3" w14:textId="77777777" w:rsidR="00DE241A" w:rsidRPr="006C686F" w:rsidRDefault="00DE241A" w:rsidP="00FD4E0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6C686F">
              <w:rPr>
                <w:rFonts w:ascii="Times New Roman" w:hAnsi="Times New Roman" w:cs="Times New Roman"/>
              </w:rPr>
              <w:t>г. Курчалой</w:t>
            </w:r>
          </w:p>
          <w:p w14:paraId="51874E61" w14:textId="5965C9C5" w:rsidR="00DE241A" w:rsidRPr="006C686F" w:rsidRDefault="00DE241A" w:rsidP="00FD4E0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6C686F">
              <w:rPr>
                <w:rFonts w:ascii="Times New Roman" w:hAnsi="Times New Roman" w:cs="Times New Roman"/>
              </w:rPr>
              <w:t>1-й корпус 2-й этаж</w:t>
            </w:r>
          </w:p>
        </w:tc>
      </w:tr>
      <w:tr w:rsidR="00DE241A" w:rsidRPr="006C686F" w14:paraId="5F82EE2D" w14:textId="77777777" w:rsidTr="00DE241A">
        <w:tc>
          <w:tcPr>
            <w:tcW w:w="560" w:type="dxa"/>
          </w:tcPr>
          <w:p w14:paraId="1F673BDA" w14:textId="77777777" w:rsidR="00DE241A" w:rsidRPr="006C686F" w:rsidRDefault="00DE241A" w:rsidP="00B5064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C686F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213" w:type="dxa"/>
          </w:tcPr>
          <w:p w14:paraId="566FE50C" w14:textId="77777777" w:rsidR="00DE241A" w:rsidRPr="006C686F" w:rsidRDefault="00DE241A" w:rsidP="00B5064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C686F">
              <w:rPr>
                <w:rFonts w:ascii="Times New Roman" w:hAnsi="Times New Roman" w:cs="Times New Roman"/>
              </w:rPr>
              <w:t xml:space="preserve">Заведующая отделением дневного пребывания </w:t>
            </w:r>
          </w:p>
        </w:tc>
        <w:tc>
          <w:tcPr>
            <w:tcW w:w="2722" w:type="dxa"/>
          </w:tcPr>
          <w:p w14:paraId="1DB2E8CF" w14:textId="77777777" w:rsidR="00DE241A" w:rsidRPr="006C686F" w:rsidRDefault="00DE241A" w:rsidP="00B50641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6C686F">
              <w:rPr>
                <w:rFonts w:ascii="Times New Roman" w:hAnsi="Times New Roman" w:cs="Times New Roman"/>
              </w:rPr>
              <w:t>Довлетукаева</w:t>
            </w:r>
            <w:proofErr w:type="spellEnd"/>
            <w:r w:rsidRPr="006C686F">
              <w:rPr>
                <w:rFonts w:ascii="Times New Roman" w:hAnsi="Times New Roman" w:cs="Times New Roman"/>
              </w:rPr>
              <w:t xml:space="preserve"> Милана Шейх-Магомедовна</w:t>
            </w:r>
          </w:p>
        </w:tc>
        <w:tc>
          <w:tcPr>
            <w:tcW w:w="1264" w:type="dxa"/>
          </w:tcPr>
          <w:p w14:paraId="739A12CE" w14:textId="77777777" w:rsidR="00DE241A" w:rsidRPr="006C686F" w:rsidRDefault="00DE241A" w:rsidP="00B5064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C686F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138" w:type="dxa"/>
          </w:tcPr>
          <w:p w14:paraId="6CE1E73E" w14:textId="77777777" w:rsidR="00DE241A" w:rsidRPr="006C686F" w:rsidRDefault="00DE241A" w:rsidP="00FD4E0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6C686F">
              <w:rPr>
                <w:rFonts w:ascii="Times New Roman" w:hAnsi="Times New Roman" w:cs="Times New Roman"/>
              </w:rPr>
              <w:t>г. Курчалой</w:t>
            </w:r>
          </w:p>
          <w:p w14:paraId="31713820" w14:textId="30FA7B7C" w:rsidR="00DE241A" w:rsidRPr="006C686F" w:rsidRDefault="00DE241A" w:rsidP="00FD4E0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6C686F">
              <w:rPr>
                <w:rFonts w:ascii="Times New Roman" w:hAnsi="Times New Roman" w:cs="Times New Roman"/>
              </w:rPr>
              <w:t>2-й корпус 2-й этаж</w:t>
            </w:r>
          </w:p>
        </w:tc>
      </w:tr>
      <w:tr w:rsidR="00DE241A" w:rsidRPr="006C686F" w14:paraId="22A07582" w14:textId="77777777" w:rsidTr="00DE241A">
        <w:tc>
          <w:tcPr>
            <w:tcW w:w="560" w:type="dxa"/>
          </w:tcPr>
          <w:p w14:paraId="3CF82A49" w14:textId="77777777" w:rsidR="00DE241A" w:rsidRPr="006C686F" w:rsidRDefault="00DE241A" w:rsidP="00541F7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C686F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213" w:type="dxa"/>
          </w:tcPr>
          <w:p w14:paraId="177B089D" w14:textId="77777777" w:rsidR="00DE241A" w:rsidRPr="006C686F" w:rsidRDefault="00DE241A" w:rsidP="00541F7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C686F">
              <w:rPr>
                <w:rFonts w:ascii="Times New Roman" w:hAnsi="Times New Roman" w:cs="Times New Roman"/>
              </w:rPr>
              <w:t>Главная медсестра</w:t>
            </w:r>
          </w:p>
        </w:tc>
        <w:tc>
          <w:tcPr>
            <w:tcW w:w="2722" w:type="dxa"/>
          </w:tcPr>
          <w:p w14:paraId="66063D8F" w14:textId="77777777" w:rsidR="00DE241A" w:rsidRPr="006C686F" w:rsidRDefault="00DE241A" w:rsidP="00541F75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6C686F">
              <w:rPr>
                <w:rFonts w:ascii="Times New Roman" w:hAnsi="Times New Roman" w:cs="Times New Roman"/>
              </w:rPr>
              <w:t>Солтаханова</w:t>
            </w:r>
            <w:proofErr w:type="spellEnd"/>
            <w:r w:rsidRPr="006C686F">
              <w:rPr>
                <w:rFonts w:ascii="Times New Roman" w:hAnsi="Times New Roman" w:cs="Times New Roman"/>
              </w:rPr>
              <w:t xml:space="preserve"> Луиза </w:t>
            </w:r>
            <w:proofErr w:type="spellStart"/>
            <w:r w:rsidRPr="006C686F">
              <w:rPr>
                <w:rFonts w:ascii="Times New Roman" w:hAnsi="Times New Roman" w:cs="Times New Roman"/>
              </w:rPr>
              <w:t>Салмановна</w:t>
            </w:r>
            <w:proofErr w:type="spellEnd"/>
          </w:p>
        </w:tc>
        <w:tc>
          <w:tcPr>
            <w:tcW w:w="1264" w:type="dxa"/>
          </w:tcPr>
          <w:p w14:paraId="18747E94" w14:textId="77777777" w:rsidR="00DE241A" w:rsidRPr="006C686F" w:rsidRDefault="00DE241A" w:rsidP="00541F7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C686F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138" w:type="dxa"/>
          </w:tcPr>
          <w:p w14:paraId="5BD8595B" w14:textId="77777777" w:rsidR="00DE241A" w:rsidRPr="006C686F" w:rsidRDefault="00DE241A" w:rsidP="00FD4E0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6C686F">
              <w:rPr>
                <w:rFonts w:ascii="Times New Roman" w:hAnsi="Times New Roman" w:cs="Times New Roman"/>
              </w:rPr>
              <w:t>г. Курчалой</w:t>
            </w:r>
          </w:p>
          <w:p w14:paraId="15E8E4DB" w14:textId="146013A0" w:rsidR="00DE241A" w:rsidRPr="006C686F" w:rsidRDefault="00DE241A" w:rsidP="00FD4E0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6C686F">
              <w:rPr>
                <w:rFonts w:ascii="Times New Roman" w:hAnsi="Times New Roman" w:cs="Times New Roman"/>
              </w:rPr>
              <w:t>2-й корпус 2-й этаж</w:t>
            </w:r>
          </w:p>
        </w:tc>
      </w:tr>
      <w:tr w:rsidR="00DE241A" w:rsidRPr="006C686F" w14:paraId="7371D171" w14:textId="77777777" w:rsidTr="00DE241A">
        <w:tc>
          <w:tcPr>
            <w:tcW w:w="560" w:type="dxa"/>
          </w:tcPr>
          <w:p w14:paraId="00C8CECD" w14:textId="77777777" w:rsidR="00DE241A" w:rsidRPr="006C686F" w:rsidRDefault="00DE241A" w:rsidP="00541F7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C686F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213" w:type="dxa"/>
          </w:tcPr>
          <w:p w14:paraId="32B24865" w14:textId="77777777" w:rsidR="00DE241A" w:rsidRPr="006C686F" w:rsidRDefault="00DE241A" w:rsidP="00541F7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C686F">
              <w:rPr>
                <w:rFonts w:ascii="Times New Roman" w:hAnsi="Times New Roman" w:cs="Times New Roman"/>
              </w:rPr>
              <w:t>Заведующий отделением срочной социальной помощи профилактике безнадзорности несовершеннолетних</w:t>
            </w:r>
          </w:p>
        </w:tc>
        <w:tc>
          <w:tcPr>
            <w:tcW w:w="2722" w:type="dxa"/>
          </w:tcPr>
          <w:p w14:paraId="7C900DD3" w14:textId="068F7667" w:rsidR="00DE241A" w:rsidRPr="006C686F" w:rsidRDefault="00DE241A" w:rsidP="00541F75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6C686F">
              <w:rPr>
                <w:rFonts w:ascii="Times New Roman" w:hAnsi="Times New Roman" w:cs="Times New Roman"/>
              </w:rPr>
              <w:t>Алгириев</w:t>
            </w:r>
            <w:proofErr w:type="spellEnd"/>
            <w:r w:rsidRPr="006C686F">
              <w:rPr>
                <w:rFonts w:ascii="Times New Roman" w:hAnsi="Times New Roman" w:cs="Times New Roman"/>
              </w:rPr>
              <w:t xml:space="preserve"> Лечи </w:t>
            </w:r>
            <w:proofErr w:type="spellStart"/>
            <w:r w:rsidRPr="006C686F">
              <w:rPr>
                <w:rFonts w:ascii="Times New Roman" w:hAnsi="Times New Roman" w:cs="Times New Roman"/>
              </w:rPr>
              <w:t>Геланиевич</w:t>
            </w:r>
            <w:proofErr w:type="spellEnd"/>
          </w:p>
        </w:tc>
        <w:tc>
          <w:tcPr>
            <w:tcW w:w="1264" w:type="dxa"/>
          </w:tcPr>
          <w:p w14:paraId="3D6F59C4" w14:textId="77777777" w:rsidR="00DE241A" w:rsidRPr="006C686F" w:rsidRDefault="00DE241A" w:rsidP="00541F7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C686F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138" w:type="dxa"/>
          </w:tcPr>
          <w:p w14:paraId="158A12D8" w14:textId="77777777" w:rsidR="00DE241A" w:rsidRPr="006C686F" w:rsidRDefault="00DE241A" w:rsidP="00FD4E0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6C686F">
              <w:rPr>
                <w:rFonts w:ascii="Times New Roman" w:hAnsi="Times New Roman" w:cs="Times New Roman"/>
              </w:rPr>
              <w:t>г. Курчалой</w:t>
            </w:r>
          </w:p>
          <w:p w14:paraId="6D01A708" w14:textId="44DD90DB" w:rsidR="00DE241A" w:rsidRPr="006C686F" w:rsidRDefault="00DE241A" w:rsidP="00FD4E0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6C686F">
              <w:rPr>
                <w:rFonts w:ascii="Times New Roman" w:hAnsi="Times New Roman" w:cs="Times New Roman"/>
              </w:rPr>
              <w:t>2-й корпус 1-й этаж</w:t>
            </w:r>
          </w:p>
        </w:tc>
      </w:tr>
      <w:tr w:rsidR="00DE241A" w:rsidRPr="006C686F" w14:paraId="6D77092D" w14:textId="77777777" w:rsidTr="00DE241A">
        <w:tc>
          <w:tcPr>
            <w:tcW w:w="560" w:type="dxa"/>
          </w:tcPr>
          <w:p w14:paraId="707CDFD9" w14:textId="77777777" w:rsidR="00DE241A" w:rsidRPr="006C686F" w:rsidRDefault="00DE241A" w:rsidP="00541F7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C686F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213" w:type="dxa"/>
          </w:tcPr>
          <w:p w14:paraId="01A47528" w14:textId="77777777" w:rsidR="00DE241A" w:rsidRPr="006C686F" w:rsidRDefault="00DE241A" w:rsidP="005A1F2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C686F">
              <w:rPr>
                <w:rFonts w:ascii="Times New Roman" w:hAnsi="Times New Roman" w:cs="Times New Roman"/>
              </w:rPr>
              <w:t xml:space="preserve">Заведующая отделением медико-психологической помощи </w:t>
            </w:r>
          </w:p>
        </w:tc>
        <w:tc>
          <w:tcPr>
            <w:tcW w:w="2722" w:type="dxa"/>
          </w:tcPr>
          <w:p w14:paraId="1D2F339C" w14:textId="14676888" w:rsidR="00DE241A" w:rsidRPr="006C686F" w:rsidRDefault="00DE241A" w:rsidP="00541F75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6C686F">
              <w:rPr>
                <w:rFonts w:ascii="Times New Roman" w:hAnsi="Times New Roman" w:cs="Times New Roman"/>
              </w:rPr>
              <w:t>Успанова</w:t>
            </w:r>
            <w:proofErr w:type="spellEnd"/>
            <w:r w:rsidRPr="006C68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86F">
              <w:rPr>
                <w:rFonts w:ascii="Times New Roman" w:hAnsi="Times New Roman" w:cs="Times New Roman"/>
              </w:rPr>
              <w:t>Эсила</w:t>
            </w:r>
            <w:proofErr w:type="spellEnd"/>
            <w:r w:rsidRPr="006C686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64" w:type="dxa"/>
          </w:tcPr>
          <w:p w14:paraId="36DBA45E" w14:textId="77777777" w:rsidR="00DE241A" w:rsidRPr="006C686F" w:rsidRDefault="00DE241A" w:rsidP="00541F7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C686F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138" w:type="dxa"/>
          </w:tcPr>
          <w:p w14:paraId="06B48873" w14:textId="77777777" w:rsidR="00DE241A" w:rsidRPr="006C686F" w:rsidRDefault="00DE241A" w:rsidP="00FD4E0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6C686F">
              <w:rPr>
                <w:rFonts w:ascii="Times New Roman" w:hAnsi="Times New Roman" w:cs="Times New Roman"/>
              </w:rPr>
              <w:t>г. Курчалой</w:t>
            </w:r>
          </w:p>
          <w:p w14:paraId="56E36A6F" w14:textId="030AF016" w:rsidR="00DE241A" w:rsidRPr="006C686F" w:rsidRDefault="00DE241A" w:rsidP="00FD4E0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6C686F">
              <w:rPr>
                <w:rFonts w:ascii="Times New Roman" w:hAnsi="Times New Roman" w:cs="Times New Roman"/>
              </w:rPr>
              <w:t>2-й корпус 1-й этаж</w:t>
            </w:r>
          </w:p>
        </w:tc>
      </w:tr>
      <w:tr w:rsidR="00DE241A" w:rsidRPr="006C686F" w14:paraId="175AC147" w14:textId="77777777" w:rsidTr="00DE241A">
        <w:tc>
          <w:tcPr>
            <w:tcW w:w="560" w:type="dxa"/>
          </w:tcPr>
          <w:p w14:paraId="0AA7EFEC" w14:textId="77777777" w:rsidR="00DE241A" w:rsidRPr="006C686F" w:rsidRDefault="00DE241A" w:rsidP="00541F7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C686F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213" w:type="dxa"/>
          </w:tcPr>
          <w:p w14:paraId="67ABEBDA" w14:textId="77777777" w:rsidR="00DE241A" w:rsidRPr="006C686F" w:rsidRDefault="00DE241A" w:rsidP="00541F7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C686F">
              <w:rPr>
                <w:rFonts w:ascii="Times New Roman" w:hAnsi="Times New Roman" w:cs="Times New Roman"/>
              </w:rPr>
              <w:t>Шеф повар</w:t>
            </w:r>
          </w:p>
        </w:tc>
        <w:tc>
          <w:tcPr>
            <w:tcW w:w="2722" w:type="dxa"/>
          </w:tcPr>
          <w:p w14:paraId="4983F019" w14:textId="77777777" w:rsidR="00DE241A" w:rsidRPr="006C686F" w:rsidRDefault="00DE241A" w:rsidP="00541F75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6C686F">
              <w:rPr>
                <w:rFonts w:ascii="Times New Roman" w:hAnsi="Times New Roman" w:cs="Times New Roman"/>
              </w:rPr>
              <w:t>Очерхаджиева</w:t>
            </w:r>
            <w:proofErr w:type="spellEnd"/>
            <w:r w:rsidRPr="006C686F">
              <w:rPr>
                <w:rFonts w:ascii="Times New Roman" w:hAnsi="Times New Roman" w:cs="Times New Roman"/>
              </w:rPr>
              <w:t xml:space="preserve"> Марьям Саид-</w:t>
            </w:r>
            <w:proofErr w:type="spellStart"/>
            <w:r w:rsidRPr="006C686F">
              <w:rPr>
                <w:rFonts w:ascii="Times New Roman" w:hAnsi="Times New Roman" w:cs="Times New Roman"/>
              </w:rPr>
              <w:t>Эмиевна</w:t>
            </w:r>
            <w:proofErr w:type="spellEnd"/>
          </w:p>
        </w:tc>
        <w:tc>
          <w:tcPr>
            <w:tcW w:w="1264" w:type="dxa"/>
          </w:tcPr>
          <w:p w14:paraId="659ECA1E" w14:textId="77777777" w:rsidR="00DE241A" w:rsidRPr="006C686F" w:rsidRDefault="00DE241A" w:rsidP="00541F7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C686F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138" w:type="dxa"/>
          </w:tcPr>
          <w:p w14:paraId="4251286C" w14:textId="77777777" w:rsidR="00DE241A" w:rsidRPr="006C686F" w:rsidRDefault="00DE241A" w:rsidP="00FD4E0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6C686F">
              <w:rPr>
                <w:rFonts w:ascii="Times New Roman" w:hAnsi="Times New Roman" w:cs="Times New Roman"/>
              </w:rPr>
              <w:t>г. Курчалой</w:t>
            </w:r>
          </w:p>
          <w:p w14:paraId="3E888B74" w14:textId="55A93D41" w:rsidR="00DE241A" w:rsidRPr="006C686F" w:rsidRDefault="00DE241A" w:rsidP="00FD4E0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6C686F">
              <w:rPr>
                <w:rFonts w:ascii="Times New Roman" w:hAnsi="Times New Roman" w:cs="Times New Roman"/>
              </w:rPr>
              <w:t>2-й корпус 1-й этаж</w:t>
            </w:r>
          </w:p>
        </w:tc>
      </w:tr>
    </w:tbl>
    <w:tbl>
      <w:tblPr>
        <w:tblpPr w:leftFromText="180" w:rightFromText="180" w:topFromText="100" w:bottomFromText="100" w:vertAnchor="text" w:horzAnchor="margin" w:tblpY="630"/>
        <w:tblW w:w="9180" w:type="dxa"/>
        <w:tblBorders>
          <w:top w:val="single" w:sz="8" w:space="0" w:color="ADC0C7"/>
          <w:left w:val="single" w:sz="8" w:space="0" w:color="ADC0C7"/>
          <w:bottom w:val="single" w:sz="8" w:space="0" w:color="ADC0C7"/>
          <w:right w:val="single" w:sz="8" w:space="0" w:color="ADC0C7"/>
        </w:tblBorders>
        <w:shd w:val="clear" w:color="auto" w:fill="E0E5E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E4399D" w:rsidRPr="005F45F2" w14:paraId="44489D9D" w14:textId="77777777" w:rsidTr="00E4399D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575FF" w14:textId="77777777" w:rsidR="00E4399D" w:rsidRPr="005F45F2" w:rsidRDefault="00E4399D" w:rsidP="00E4399D">
            <w:pPr>
              <w:spacing w:after="0" w:line="338" w:lineRule="atLeast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График работы ГБУ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Курчалоевский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центр социальной помощи семье и детям</w:t>
            </w:r>
            <w:r w:rsidRPr="005F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»</w:t>
            </w:r>
          </w:p>
          <w:p w14:paraId="3F7C69C4" w14:textId="77777777" w:rsidR="00E4399D" w:rsidRPr="005F45F2" w:rsidRDefault="00E4399D" w:rsidP="00E4399D">
            <w:pPr>
              <w:spacing w:after="0" w:line="338" w:lineRule="atLeast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5F45F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Понедельник – пятница</w:t>
            </w:r>
            <w:r w:rsidRPr="005F45F2">
              <w:rPr>
                <w:rFonts w:ascii="Times New Roman" w:eastAsia="Times New Roman" w:hAnsi="Times New Roman" w:cs="Times New Roman"/>
                <w:color w:val="000000"/>
                <w:sz w:val="32"/>
              </w:rPr>
              <w:t> </w:t>
            </w:r>
            <w:r w:rsidRPr="005F45F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  </w:t>
            </w:r>
            <w:r w:rsidRPr="005F45F2">
              <w:rPr>
                <w:rFonts w:ascii="Times New Roman" w:eastAsia="Times New Roman" w:hAnsi="Times New Roman" w:cs="Times New Roman"/>
                <w:color w:val="000000"/>
                <w:sz w:val="32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09:00 – 18</w:t>
            </w:r>
            <w:r w:rsidRPr="005F45F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00</w:t>
            </w:r>
          </w:p>
          <w:p w14:paraId="22F24B89" w14:textId="77777777" w:rsidR="00E4399D" w:rsidRPr="005F45F2" w:rsidRDefault="00E4399D" w:rsidP="00E4399D">
            <w:pPr>
              <w:spacing w:after="0" w:line="338" w:lineRule="atLeast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5F45F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Обеденный перерыв      </w:t>
            </w:r>
            <w:r w:rsidRPr="005F45F2">
              <w:rPr>
                <w:rFonts w:ascii="Times New Roman" w:eastAsia="Times New Roman" w:hAnsi="Times New Roman" w:cs="Times New Roman"/>
                <w:color w:val="000000"/>
                <w:sz w:val="32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 12:30 – 13:3</w:t>
            </w:r>
            <w:r w:rsidRPr="005F45F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</w:t>
            </w:r>
          </w:p>
        </w:tc>
      </w:tr>
      <w:tr w:rsidR="00E4399D" w:rsidRPr="005F45F2" w14:paraId="75402FA3" w14:textId="77777777" w:rsidTr="00E4399D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35785" w14:textId="77777777" w:rsidR="00E4399D" w:rsidRPr="005F45F2" w:rsidRDefault="00E4399D" w:rsidP="00E4399D">
            <w:pPr>
              <w:spacing w:after="0" w:line="338" w:lineRule="atLeast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ГБУ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Курчалоевский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центр социальной помощи семье и детям</w:t>
            </w:r>
            <w:r w:rsidRPr="005F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»</w:t>
            </w:r>
          </w:p>
          <w:p w14:paraId="36D147BC" w14:textId="77777777" w:rsidR="00E4399D" w:rsidRPr="005F45F2" w:rsidRDefault="00E4399D" w:rsidP="00E4399D">
            <w:pPr>
              <w:spacing w:after="0" w:line="338" w:lineRule="atLeast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5F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ведет прием населения:</w:t>
            </w:r>
          </w:p>
          <w:p w14:paraId="15B9B68A" w14:textId="77777777" w:rsidR="00E4399D" w:rsidRPr="005F45F2" w:rsidRDefault="00E4399D" w:rsidP="00E4399D">
            <w:pPr>
              <w:spacing w:after="0" w:line="338" w:lineRule="atLeast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5F45F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Понедельник – пятница</w:t>
            </w:r>
            <w:r w:rsidRPr="005F45F2">
              <w:rPr>
                <w:rFonts w:ascii="Times New Roman" w:eastAsia="Times New Roman" w:hAnsi="Times New Roman" w:cs="Times New Roman"/>
                <w:color w:val="000000"/>
                <w:sz w:val="32"/>
              </w:rPr>
              <w:t> </w:t>
            </w:r>
            <w:r w:rsidRPr="005F45F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  </w:t>
            </w:r>
            <w:r w:rsidRPr="005F45F2">
              <w:rPr>
                <w:rFonts w:ascii="Times New Roman" w:eastAsia="Times New Roman" w:hAnsi="Times New Roman" w:cs="Times New Roman"/>
                <w:color w:val="000000"/>
                <w:sz w:val="32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09:00 – 18</w:t>
            </w:r>
            <w:r w:rsidRPr="005F45F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00</w:t>
            </w:r>
          </w:p>
          <w:p w14:paraId="109C8B4D" w14:textId="77777777" w:rsidR="00E4399D" w:rsidRDefault="004C2A54" w:rsidP="00E4399D">
            <w:pPr>
              <w:spacing w:after="0" w:line="338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                     </w:t>
            </w:r>
            <w:r w:rsidR="00E4399D" w:rsidRPr="005F45F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Обеденный перерыв      </w:t>
            </w:r>
            <w:r w:rsidR="00E4399D" w:rsidRPr="005F45F2">
              <w:rPr>
                <w:rFonts w:ascii="Times New Roman" w:eastAsia="Times New Roman" w:hAnsi="Times New Roman" w:cs="Times New Roman"/>
                <w:color w:val="000000"/>
                <w:sz w:val="32"/>
              </w:rPr>
              <w:t> </w:t>
            </w:r>
            <w:r w:rsidR="00E4399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 12:30 – 13:3</w:t>
            </w:r>
            <w:r w:rsidR="00E4399D" w:rsidRPr="005F45F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</w:t>
            </w:r>
          </w:p>
          <w:p w14:paraId="6098C12B" w14:textId="77777777" w:rsidR="004C2A54" w:rsidRDefault="004C2A54" w:rsidP="004C2A54">
            <w:pPr>
              <w:spacing w:after="0" w:line="33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5F37714D" w14:textId="77777777" w:rsidR="004C2A54" w:rsidRPr="005F45F2" w:rsidRDefault="004C2A54" w:rsidP="004C2A54">
            <w:pPr>
              <w:spacing w:after="0" w:line="338" w:lineRule="atLeast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5F4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Виды социальных услуг:</w:t>
            </w:r>
          </w:p>
          <w:p w14:paraId="6D027947" w14:textId="77777777" w:rsidR="004C2A54" w:rsidRPr="005F45F2" w:rsidRDefault="004C2A54" w:rsidP="004C2A54">
            <w:pPr>
              <w:spacing w:after="0" w:line="338" w:lineRule="atLeast"/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5F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Получателям социальных услуг с учетом их индивидуальных потребностей предоставляются следующие виды социальных услуг:</w:t>
            </w:r>
          </w:p>
          <w:p w14:paraId="12F37EA0" w14:textId="77777777" w:rsidR="004C2A54" w:rsidRPr="005F45F2" w:rsidRDefault="004C2A54" w:rsidP="004C2A54">
            <w:pPr>
              <w:spacing w:after="0" w:line="390" w:lineRule="atLeast"/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5F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 социально-бытовые, направленные на поддержание жизнедеятельности получателей социальных услуг в быту;</w:t>
            </w:r>
          </w:p>
          <w:p w14:paraId="224D6DE9" w14:textId="77777777" w:rsidR="004C2A54" w:rsidRPr="005F45F2" w:rsidRDefault="004C2A54" w:rsidP="004C2A54">
            <w:pPr>
              <w:spacing w:after="0" w:line="390" w:lineRule="atLeast"/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5F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 социально-медицинские, направленные на поддержание и сохранение здоровья получателей социальных услуг путем организации ухода, оказания содействия в проведении оздоровительных мероприятий, систематического наблюдения за получателями социальных услуг для выявления отклонений в состоянии их здоровья;</w:t>
            </w:r>
          </w:p>
          <w:p w14:paraId="0F7E3673" w14:textId="77777777" w:rsidR="004C2A54" w:rsidRPr="005F45F2" w:rsidRDefault="004C2A54" w:rsidP="004C2A54">
            <w:pPr>
              <w:spacing w:after="0" w:line="390" w:lineRule="atLeast"/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5F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 социально-психологические, предусматривающие оказание помощи в коррекции психологического состояния получателей социальных услуг для адаптации в социальной среде;</w:t>
            </w:r>
          </w:p>
          <w:p w14:paraId="77FB9318" w14:textId="77777777" w:rsidR="004C2A54" w:rsidRPr="005F45F2" w:rsidRDefault="004C2A54" w:rsidP="004C2A54">
            <w:pPr>
              <w:spacing w:after="0" w:line="390" w:lineRule="atLeast"/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5F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4) социально-педагогические, направленные на профилактику отклонений в поведении и развитии личности получателей социальных услуг, формирование у них позитивных интересов (в том числе в сфере досуга), организацию их досуга, оказание помощи семье в воспитании детей;</w:t>
            </w:r>
          </w:p>
          <w:p w14:paraId="0946FE34" w14:textId="77777777" w:rsidR="004C2A54" w:rsidRPr="005F45F2" w:rsidRDefault="004C2A54" w:rsidP="004C2A54">
            <w:pPr>
              <w:spacing w:after="0" w:line="390" w:lineRule="atLeast"/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5F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5) социально-трудовые, направленные на оказание помощи в трудоустройстве и в решении других проблем, связанных с трудовой адаптацией;</w:t>
            </w:r>
          </w:p>
          <w:p w14:paraId="0392B562" w14:textId="77777777" w:rsidR="004C2A54" w:rsidRPr="005F45F2" w:rsidRDefault="004C2A54" w:rsidP="004C2A54">
            <w:pPr>
              <w:spacing w:after="0" w:line="390" w:lineRule="atLeast"/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5F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6) социально-правовые, направленные на оказание помощи в получении юридических услуг, в том числе бесплатно, в защите прав и законных интересов получателей социальных услуг;</w:t>
            </w:r>
          </w:p>
          <w:p w14:paraId="2E4535B0" w14:textId="77777777" w:rsidR="004C2A54" w:rsidRPr="005F45F2" w:rsidRDefault="004C2A54" w:rsidP="004C2A54">
            <w:pPr>
              <w:spacing w:after="0" w:line="390" w:lineRule="atLeast"/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5F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7)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детей-инвалидов;</w:t>
            </w:r>
          </w:p>
          <w:p w14:paraId="3029668C" w14:textId="77777777" w:rsidR="004C2A54" w:rsidRPr="005F45F2" w:rsidRDefault="004C2A54" w:rsidP="004C2A54">
            <w:pPr>
              <w:spacing w:after="0" w:line="390" w:lineRule="atLeast"/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5F4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8) срочные социальные услуги.</w:t>
            </w:r>
          </w:p>
          <w:p w14:paraId="3F4FD8E2" w14:textId="77777777" w:rsidR="004C2A54" w:rsidRPr="005F45F2" w:rsidRDefault="004C2A54" w:rsidP="00E4399D">
            <w:pPr>
              <w:spacing w:after="0" w:line="338" w:lineRule="atLeast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</w:p>
        </w:tc>
      </w:tr>
      <w:tr w:rsidR="00E4399D" w:rsidRPr="005F45F2" w14:paraId="095476B0" w14:textId="77777777" w:rsidTr="00E4399D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082BE" w14:textId="77777777" w:rsidR="00E4399D" w:rsidRDefault="00E4399D" w:rsidP="00E4399D">
            <w:pPr>
              <w:spacing w:after="0" w:line="33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4399D" w:rsidRPr="005F45F2" w14:paraId="7DAEDFC1" w14:textId="77777777" w:rsidTr="00E4399D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9F23E" w14:textId="77777777" w:rsidR="00E4399D" w:rsidRDefault="00E4399D" w:rsidP="00E4399D">
            <w:pPr>
              <w:spacing w:after="0" w:line="33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38CAE7E6" w14:textId="77777777" w:rsidR="00E4399D" w:rsidRPr="00E4399D" w:rsidRDefault="00E4399D" w:rsidP="00ED074C">
      <w:pPr>
        <w:pStyle w:val="a3"/>
        <w:ind w:left="0"/>
        <w:rPr>
          <w:rFonts w:ascii="Times New Roman" w:hAnsi="Times New Roman" w:cs="Times New Roman"/>
        </w:rPr>
      </w:pPr>
    </w:p>
    <w:sectPr w:rsidR="00E4399D" w:rsidRPr="00E4399D" w:rsidSect="00752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C43060"/>
    <w:multiLevelType w:val="hybridMultilevel"/>
    <w:tmpl w:val="5BA4F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931"/>
    <w:rsid w:val="000171B8"/>
    <w:rsid w:val="0007773D"/>
    <w:rsid w:val="00090C5C"/>
    <w:rsid w:val="00106F34"/>
    <w:rsid w:val="0016210F"/>
    <w:rsid w:val="00294183"/>
    <w:rsid w:val="00483108"/>
    <w:rsid w:val="004C2A54"/>
    <w:rsid w:val="00541F75"/>
    <w:rsid w:val="005A1F23"/>
    <w:rsid w:val="006244DC"/>
    <w:rsid w:val="006C686F"/>
    <w:rsid w:val="006F4A7B"/>
    <w:rsid w:val="00737338"/>
    <w:rsid w:val="00752D04"/>
    <w:rsid w:val="00A14F46"/>
    <w:rsid w:val="00A752F7"/>
    <w:rsid w:val="00A77931"/>
    <w:rsid w:val="00B50641"/>
    <w:rsid w:val="00CB12CC"/>
    <w:rsid w:val="00CE5C26"/>
    <w:rsid w:val="00D27305"/>
    <w:rsid w:val="00D73569"/>
    <w:rsid w:val="00D91D16"/>
    <w:rsid w:val="00DE241A"/>
    <w:rsid w:val="00E4399D"/>
    <w:rsid w:val="00EB3217"/>
    <w:rsid w:val="00ED074C"/>
    <w:rsid w:val="00FD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7FD4C"/>
  <w15:docId w15:val="{C3D00F54-4175-4D73-BC46-C4E6998CF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D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7931"/>
    <w:pPr>
      <w:ind w:left="720"/>
      <w:contextualSpacing/>
    </w:pPr>
  </w:style>
  <w:style w:type="table" w:styleId="a4">
    <w:name w:val="Table Grid"/>
    <w:basedOn w:val="a1"/>
    <w:uiPriority w:val="39"/>
    <w:rsid w:val="00ED07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14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4F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3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Yusuf</cp:lastModifiedBy>
  <cp:revision>13</cp:revision>
  <cp:lastPrinted>2016-06-24T14:28:00Z</cp:lastPrinted>
  <dcterms:created xsi:type="dcterms:W3CDTF">2016-06-24T07:13:00Z</dcterms:created>
  <dcterms:modified xsi:type="dcterms:W3CDTF">2026-01-27T08:14:00Z</dcterms:modified>
</cp:coreProperties>
</file>